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EE63C7" w:rsidR="007A608F" w:rsidRDefault="00164C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ECC6281" w:rsidR="007A608F" w:rsidRPr="00C63F78" w:rsidRDefault="00164C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850772" w:rsidR="005F75C4" w:rsidRPr="0075312A" w:rsidRDefault="00164C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A3F8AB" w:rsidR="004738BE" w:rsidRPr="00BD417F" w:rsidRDefault="00164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A4B906" w:rsidR="004738BE" w:rsidRPr="00BD417F" w:rsidRDefault="00164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A3235D" w:rsidR="004738BE" w:rsidRPr="00BD417F" w:rsidRDefault="00164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E1BC6FB" w:rsidR="004738BE" w:rsidRPr="00BD417F" w:rsidRDefault="00164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19B7AB" w:rsidR="004738BE" w:rsidRPr="00BD417F" w:rsidRDefault="00164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1E6C5B" w:rsidR="004738BE" w:rsidRPr="00BD417F" w:rsidRDefault="00164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4DC637" w:rsidR="004738BE" w:rsidRPr="00BD417F" w:rsidRDefault="00164C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9CB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F60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AB5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4DF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548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A08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33C0D2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D8C0BA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FB6B299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688616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B73CCC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1B667B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0F5E97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8F1379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D7C01C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B965F0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DAC74A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B5F3AB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2CF7F2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45A6C8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1F96E3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46ACE7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B64936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EF416E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C10335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472C2A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5E8589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AAB804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8C8D42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C8F174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5B6AA8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5A3D1B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95FE15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C0B296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4AD27B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839E82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9B0434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FCF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B71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8CC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93C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CAD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9E1D59" w:rsidR="004738BE" w:rsidRPr="0075312A" w:rsidRDefault="00164C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5BA07F" w:rsidR="00743017" w:rsidRPr="00BD417F" w:rsidRDefault="0016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8B341D" w:rsidR="00743017" w:rsidRPr="00BD417F" w:rsidRDefault="0016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63B7A0" w:rsidR="00743017" w:rsidRPr="00BD417F" w:rsidRDefault="0016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1A7C92" w:rsidR="00743017" w:rsidRPr="00BD417F" w:rsidRDefault="0016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277C97" w:rsidR="00743017" w:rsidRPr="00BD417F" w:rsidRDefault="0016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16905D" w:rsidR="00743017" w:rsidRPr="00BD417F" w:rsidRDefault="0016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47D470" w:rsidR="00743017" w:rsidRPr="00BD417F" w:rsidRDefault="0016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38A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D39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C4592F" w:rsidR="009A6C64" w:rsidRPr="00164CB7" w:rsidRDefault="00164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C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702C44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0922F9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45E7F27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0A2A73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CBB57D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E6B672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815285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B9717C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11F1E3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3C98E0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E3EC9A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4B1686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32F544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700CBE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632F44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BC7F0E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34F2D2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A805C6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087D70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F13A93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B41676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CC9D8B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F07671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DBB83A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425431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B6D350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5D4352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5F0828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9DC6D5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E18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1EF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CF1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175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953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736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B1B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A1D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221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B71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FC6ADF" w:rsidR="004738BE" w:rsidRPr="0075312A" w:rsidRDefault="00164C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1EE078" w:rsidR="00743017" w:rsidRPr="00BD417F" w:rsidRDefault="0016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0337B8" w:rsidR="00743017" w:rsidRPr="00BD417F" w:rsidRDefault="0016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DD9E5B" w:rsidR="00743017" w:rsidRPr="00BD417F" w:rsidRDefault="0016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C0A7FC" w:rsidR="00743017" w:rsidRPr="00BD417F" w:rsidRDefault="0016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1719C4" w:rsidR="00743017" w:rsidRPr="00BD417F" w:rsidRDefault="0016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A918B9" w:rsidR="00743017" w:rsidRPr="00BD417F" w:rsidRDefault="0016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B7B0C2" w:rsidR="00743017" w:rsidRPr="00BD417F" w:rsidRDefault="00164C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E4E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55D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9C7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79D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DC5FBD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4DD89B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DC8095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1C3440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18BE6E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12D764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31F387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E9B45F" w:rsidR="009A6C64" w:rsidRPr="00164CB7" w:rsidRDefault="00164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C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8957DC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50A6C9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A4FEA3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EDF509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FFCBC5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1E56B2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D99F0B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D8F765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FED566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742BCA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DBE51D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8B5A67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2255DB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194146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3296E2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D4DB36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BDF012" w:rsidR="009A6C64" w:rsidRPr="00164CB7" w:rsidRDefault="00164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C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80DEEB" w:rsidR="009A6C64" w:rsidRPr="00164CB7" w:rsidRDefault="00164C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C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B3DF24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04D288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675770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85A7C0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90BD24" w:rsidR="009A6C64" w:rsidRPr="00BD417F" w:rsidRDefault="00164C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B4B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D44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FCD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C21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473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3B1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EE8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A5AB48" w:rsidR="00747AED" w:rsidRDefault="00164CB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7A04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2D4527" w:rsidR="00747AED" w:rsidRDefault="00164CB7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1184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5E89F1" w:rsidR="00747AED" w:rsidRDefault="00164CB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1C1D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CD21D9" w:rsidR="00747AED" w:rsidRDefault="00164CB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ADD8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4F24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5CE4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4965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B78D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B4B2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ACB6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2A07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D68C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7347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CF8F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4CB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