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EE63C7" w:rsidR="007A608F" w:rsidRDefault="00164C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CC6281" w:rsidR="007A608F" w:rsidRPr="00C63F78" w:rsidRDefault="00164C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850772" w:rsidR="005F75C4" w:rsidRPr="0075312A" w:rsidRDefault="00164C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A3F8AB" w:rsidR="004738BE" w:rsidRPr="00BD417F" w:rsidRDefault="0016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A4B906" w:rsidR="004738BE" w:rsidRPr="00BD417F" w:rsidRDefault="0016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A3235D" w:rsidR="004738BE" w:rsidRPr="00BD417F" w:rsidRDefault="0016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1BC6FB" w:rsidR="004738BE" w:rsidRPr="00BD417F" w:rsidRDefault="0016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19B7AB" w:rsidR="004738BE" w:rsidRPr="00BD417F" w:rsidRDefault="0016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1E6C5B" w:rsidR="004738BE" w:rsidRPr="00BD417F" w:rsidRDefault="0016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4DC637" w:rsidR="004738BE" w:rsidRPr="00BD417F" w:rsidRDefault="0016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9CB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F60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AB5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4D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54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A08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33C0D2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D8C0BA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B6B299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688616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B73CCC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1B667B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0F5E97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8F1379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D7C01C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B965F0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DAC74A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B5F3AB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2CF7F2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45A6C8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1F96E3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46ACE7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B64936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EF416E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C10335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472C2A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5E8589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AAB804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8C8D42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C8F174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5B6AA8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5A3D1B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95FE15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C0B296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4AD27B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839E82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9B0434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FCF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B71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8CC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93C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CAD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9E1D59" w:rsidR="004738BE" w:rsidRPr="0075312A" w:rsidRDefault="00164C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5BA07F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8B341D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63B7A0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1A7C92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277C97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16905D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47D470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38A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D39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C4592F" w:rsidR="009A6C64" w:rsidRPr="00164CB7" w:rsidRDefault="00164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702C44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0922F9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5E7F27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0A2A73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CBB57D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E6B672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815285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B9717C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11F1E3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3C98E0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E3EC9A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4B1686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32F544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700CBE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632F44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BC7F0E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34F2D2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A805C6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087D70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F13A93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B41676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CC9D8B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F07671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DBB83A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425431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B6D350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5D4352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5F0828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DC6D5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E18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1EF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CF1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175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953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736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B1B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A1D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221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B71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FC6ADF" w:rsidR="004738BE" w:rsidRPr="0075312A" w:rsidRDefault="00164C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1EE078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0337B8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DD9E5B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C0A7FC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1719C4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A918B9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B7B0C2" w:rsidR="00743017" w:rsidRPr="00BD417F" w:rsidRDefault="0016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E4E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55D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9C7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79D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DC5FBD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4DD89B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DC8095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1C3440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18BE6E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12D764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31F387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E9B45F" w:rsidR="009A6C64" w:rsidRPr="00164CB7" w:rsidRDefault="00164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C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8957DC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50A6C9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A4FEA3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EDF509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FFCBC5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1E56B2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D99F0B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D8F765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FED566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742BCA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DBE51D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8B5A67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2255DB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194146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3296E2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D4DB36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BDF012" w:rsidR="009A6C64" w:rsidRPr="00164CB7" w:rsidRDefault="00164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C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80DEEB" w:rsidR="009A6C64" w:rsidRPr="00164CB7" w:rsidRDefault="00164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C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B3DF24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04D288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675770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85A7C0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90BD24" w:rsidR="009A6C64" w:rsidRPr="00BD417F" w:rsidRDefault="0016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B4B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D44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FCD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C21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473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3B1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EE8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A5AB48" w:rsidR="00747AED" w:rsidRDefault="00164CB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7A04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2D4527" w:rsidR="00747AED" w:rsidRDefault="00164CB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1184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5E89F1" w:rsidR="00747AED" w:rsidRDefault="00164C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1C1D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CD21D9" w:rsidR="00747AED" w:rsidRDefault="00164CB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ADD8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4F2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5CE4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496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B78D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B4B2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ACB6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2A07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D68C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7347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CF8F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4CB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