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A32B0" w:rsidR="007A608F" w:rsidRDefault="003C75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459F50" w:rsidR="007A608F" w:rsidRPr="00C63F78" w:rsidRDefault="003C75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ED5DD" w:rsidR="005F75C4" w:rsidRPr="0075312A" w:rsidRDefault="003C7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07DD36" w:rsidR="004738BE" w:rsidRPr="00BD417F" w:rsidRDefault="003C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29007C" w:rsidR="004738BE" w:rsidRPr="00BD417F" w:rsidRDefault="003C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30F8AA" w:rsidR="004738BE" w:rsidRPr="00BD417F" w:rsidRDefault="003C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41B8C5" w:rsidR="004738BE" w:rsidRPr="00BD417F" w:rsidRDefault="003C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F0DAE2" w:rsidR="004738BE" w:rsidRPr="00BD417F" w:rsidRDefault="003C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220FFF" w:rsidR="004738BE" w:rsidRPr="00BD417F" w:rsidRDefault="003C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4B560A" w:rsidR="004738BE" w:rsidRPr="00BD417F" w:rsidRDefault="003C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C3C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67B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70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16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ECB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3D7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B22EC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97740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0DE46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BE534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373FD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7EF4E6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D6845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2C970D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E5FE5C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0D1E9C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B977D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8BA126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083897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0ED914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E7D2F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6D3AEC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9F5E04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32164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9783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0F9B67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94FA1F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7A1382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FEB8D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01587C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A0056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3E902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82F44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FC2EE1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195876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A0CDA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803D0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B19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9A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806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18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1F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2F57DB" w:rsidR="004738BE" w:rsidRPr="0075312A" w:rsidRDefault="003C75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E4A514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23DDD7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622216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4BF6A1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E830AC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695F25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BCD3CC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443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B87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4D1FA1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2F21D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9183C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31D47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CB7DA8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4EE8F6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709A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1489C1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9290C8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A6E0FB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23FC5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34DED0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5A99A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F17B87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666265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9F318B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4CC95D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77744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2B4311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7A5CA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35F4B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8CA1E2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6155D0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0E4840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0DB9F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1861B7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954CD8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9AFE4D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CEB846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C12C6C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D22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71B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965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12B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11D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33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4F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75B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D3B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590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F98081" w:rsidR="004738BE" w:rsidRPr="0075312A" w:rsidRDefault="003C7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D4EEAB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5E6A0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EF4DC6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70B100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36E884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9458F8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4547DB" w:rsidR="00743017" w:rsidRPr="00BD417F" w:rsidRDefault="003C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CE5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A0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9C9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8A9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7A743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FAB495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AB962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5AE82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FF120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72855B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ACE48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0A61F7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14FC8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084044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2325D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E6E0F8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80536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1202BB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6A6E4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41D101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830FAF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0E34A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6FF30C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6F3C34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7C7B3E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9AFCCD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2F2AE8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DEE251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A123D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3790BD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A280D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869C39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A235D3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242482" w:rsidR="009A6C64" w:rsidRPr="00BD417F" w:rsidRDefault="003C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184F10" w:rsidR="009A6C64" w:rsidRPr="003C7552" w:rsidRDefault="003C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55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99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36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67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D34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E0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8D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B66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3FAA74" w:rsidR="00747AED" w:rsidRDefault="003C7552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A132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18761E" w:rsidR="00747AED" w:rsidRDefault="003C755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0EB1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E9B89B" w:rsidR="00747AED" w:rsidRDefault="003C755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B5BA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44F917" w:rsidR="00747AED" w:rsidRDefault="003C755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563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D6D4CA" w:rsidR="00747AED" w:rsidRDefault="003C7552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AA08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5C595D" w:rsidR="00747AED" w:rsidRDefault="003C755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24DD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085D35" w:rsidR="00747AED" w:rsidRDefault="003C75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602D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07FF4" w:rsidR="00747AED" w:rsidRDefault="003C755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BE1C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CF9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4BEF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755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