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84BD5D" w:rsidR="007A608F" w:rsidRDefault="00EB22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E19104" w:rsidR="007A608F" w:rsidRPr="00C63F78" w:rsidRDefault="00EB22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89103B" w:rsidR="005F75C4" w:rsidRPr="0075312A" w:rsidRDefault="00EB2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26AC01" w:rsidR="004738BE" w:rsidRPr="00BD417F" w:rsidRDefault="00EB2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82855" w:rsidR="004738BE" w:rsidRPr="00BD417F" w:rsidRDefault="00EB2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D5D5B2" w:rsidR="004738BE" w:rsidRPr="00BD417F" w:rsidRDefault="00EB2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88EAFC" w:rsidR="004738BE" w:rsidRPr="00BD417F" w:rsidRDefault="00EB2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2833A5" w:rsidR="004738BE" w:rsidRPr="00BD417F" w:rsidRDefault="00EB2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6BAF5" w:rsidR="004738BE" w:rsidRPr="00BD417F" w:rsidRDefault="00EB2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0FC756" w:rsidR="004738BE" w:rsidRPr="00BD417F" w:rsidRDefault="00EB2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DD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F3A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6DA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FF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EA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554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63765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1DB0AE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97C4CE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F3E00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362840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8BBC31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B4EE44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B29B4E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F0A759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81FDD5" w:rsidR="009A6C64" w:rsidRPr="00EB2269" w:rsidRDefault="00EB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18B87A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C1B72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8DF00A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56276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FCA77A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2EEC01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B36D29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58DF3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2C761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74C9C8" w:rsidR="009A6C64" w:rsidRPr="00EB2269" w:rsidRDefault="00EB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F6FD48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5745CA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9246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46EF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3CD940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99647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92FBE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E0E804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4D6790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BEB710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0B821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8A1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B25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EC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F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96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483EAA" w:rsidR="004738BE" w:rsidRPr="0075312A" w:rsidRDefault="00EB22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4672A6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D9109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3F3B17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BD14B5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3C7A76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ABB4BB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08AA5E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49E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CBE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C59D6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F0A2D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09C95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83639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2A79AD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300490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B54DA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3465F4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AAF699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A44DB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B50F7D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C217CA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A3B5C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F1C96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22808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47B7D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73455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AA6D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C3FC8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E0DD15" w:rsidR="009A6C64" w:rsidRPr="00EB2269" w:rsidRDefault="00EB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4EFD87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F9F4D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1B0A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CAE1D8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4CDB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DC989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18CD7C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3BDE1C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78ED9E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6A773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6BA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FE3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969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43A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B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D1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B25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110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D16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B83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1F2D6" w:rsidR="004738BE" w:rsidRPr="0075312A" w:rsidRDefault="00EB2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F8D8E0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F4D49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206E7B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F45517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170243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A70D90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6386DF" w:rsidR="00743017" w:rsidRPr="00BD417F" w:rsidRDefault="00EB2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8A5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17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A0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CA6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96D6D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5D296C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0CD4C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BC61E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BB006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2376A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A761B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E87A5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716B34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AD1059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CE35B4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8653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E7C0D5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0001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58B9FE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1B5751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07FAFB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384D76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AAA0D8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01116D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0C66B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F2790E" w:rsidR="009A6C64" w:rsidRPr="00EB2269" w:rsidRDefault="00EB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6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338EBC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683EDD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9E9810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B8DF7E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7596E1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71374C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34BF9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C8E4E3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4E05F" w:rsidR="009A6C64" w:rsidRPr="00BD417F" w:rsidRDefault="00EB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C05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A0D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BFF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D6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B13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E3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A0D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535B59" w:rsidR="00747AED" w:rsidRDefault="00EB2269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291C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8410BF" w:rsidR="00747AED" w:rsidRDefault="00EB2269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3318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5CF958" w:rsidR="00747AED" w:rsidRDefault="00EB2269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4556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5B502D" w:rsidR="00747AED" w:rsidRDefault="00EB2269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1416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916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BCDB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590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34C3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065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3CF2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9DF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395C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6E5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A944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26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