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E2ED7E" w:rsidR="007A608F" w:rsidRDefault="00085A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75727D" w:rsidR="007A608F" w:rsidRPr="00C63F78" w:rsidRDefault="00085A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0CAAF" w:rsidR="005F75C4" w:rsidRPr="0075312A" w:rsidRDefault="00085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ADADA4" w:rsidR="004738BE" w:rsidRPr="00BD417F" w:rsidRDefault="00085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8F3308" w:rsidR="004738BE" w:rsidRPr="00BD417F" w:rsidRDefault="00085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EC6572" w:rsidR="004738BE" w:rsidRPr="00BD417F" w:rsidRDefault="00085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048FAD" w:rsidR="004738BE" w:rsidRPr="00BD417F" w:rsidRDefault="00085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37C76C" w:rsidR="004738BE" w:rsidRPr="00BD417F" w:rsidRDefault="00085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E84CD6" w:rsidR="004738BE" w:rsidRPr="00BD417F" w:rsidRDefault="00085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175BA3" w:rsidR="004738BE" w:rsidRPr="00BD417F" w:rsidRDefault="00085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84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ABC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01E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3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926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F69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855812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7D594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3CECDD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DB99C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6005C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7BBDE4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945E82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10FB34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23246D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75D22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D6A35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6AA3B4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CA3EE5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0BD016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5F524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2BA75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1FCAF2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E8E902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6B8B9B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FDD06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B6BE5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766E9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D3414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40541B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16E3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C4354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7112A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60A3DC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B6BBC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04A7DE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74EC6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5F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4B5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7C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99A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162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81BBF6" w:rsidR="004738BE" w:rsidRPr="0075312A" w:rsidRDefault="00085A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C6BB71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37FD7A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A3B3D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B14D2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1B68A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37C0E6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F8A027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2DA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B90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1997CA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FE4727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2C1DB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C6BBD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3AC1D6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1B5CD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9B7675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4A5137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630712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4F5797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365DB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F07005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6F1F3C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04511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1B44A7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AD7ABB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A0FEE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7B4A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766900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C54FB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BCBB7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93382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A7960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3223A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0F837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FFD822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025BC1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E73160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05B0D9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65430D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CA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530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81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F83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2F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754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B4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5CD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E22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CC8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784E16" w:rsidR="004738BE" w:rsidRPr="0075312A" w:rsidRDefault="00085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E561B7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4D422F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16B44C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3EFA1B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6421AB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D0B253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7155B8" w:rsidR="00743017" w:rsidRPr="00BD417F" w:rsidRDefault="00085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1A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35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35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686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B7B5AE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CC5696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A7DBB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83135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10D9C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42896A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B0803D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26CD79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A15D3F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4FE200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F0CD2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0BC79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F9E880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A1DAC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2E4156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FC1B56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D13BEA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CA005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2CABE8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E94B81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8EA53E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11D9AA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89C34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EDCDD0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D7F9B2" w:rsidR="009A6C64" w:rsidRPr="00085A22" w:rsidRDefault="00085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A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55AAB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B2083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8A8EDA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D7B8B5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474EE4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4A329" w:rsidR="009A6C64" w:rsidRPr="00BD417F" w:rsidRDefault="00085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54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362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47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C7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74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C5C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3BB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6822C8" w:rsidR="00747AED" w:rsidRDefault="00085A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70E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961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C5C2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502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20C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36E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58DB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189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B6C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992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D32A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BE5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196E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54C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C2C9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EAE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A8EB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5A2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