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4BFFEA" w:rsidR="007A608F" w:rsidRDefault="004C0D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EC8A46" w:rsidR="007A608F" w:rsidRPr="00C63F78" w:rsidRDefault="004C0D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0AF04" w:rsidR="005F75C4" w:rsidRPr="0075312A" w:rsidRDefault="004C0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FB11AF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EE407A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8FFAA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1DDEC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BB7F38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A5B353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3578FD" w:rsidR="004738BE" w:rsidRPr="00BD417F" w:rsidRDefault="004C0D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989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15D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B69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94D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F80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61E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579D3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270641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4294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C25DA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13DC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DAFA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E9CA4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5130AC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CC19F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4EEC3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DAE94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CAFF1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B17D0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76EC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5C601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04244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B450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5DE494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ACB9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DBD164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2D2A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0F0B08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C044A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FD3C3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910F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520E4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8C2B2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87437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D7BB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7254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64DE0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A7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0F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4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B6D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A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93CEB" w:rsidR="004738BE" w:rsidRPr="0075312A" w:rsidRDefault="004C0D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CEADE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0F3874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2AD75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96483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B7D3D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771722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95811F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B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5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24E606" w:rsidR="009A6C64" w:rsidRPr="004C0D2F" w:rsidRDefault="004C0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18C80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75391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5D9E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A060A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56B64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C8C70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88748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F411F6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2991B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5A3ED1" w:rsidR="009A6C64" w:rsidRPr="004C0D2F" w:rsidRDefault="004C0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BFC4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CB4BC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657CB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D86108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7BB6D6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BA031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7ED64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151D88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CF415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A510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6BFCF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94A3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604205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D9231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257D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357FDE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CAA9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80EA3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8561A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B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F6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4DD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B5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21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F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7A9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776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BE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5E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BF311" w:rsidR="004738BE" w:rsidRPr="0075312A" w:rsidRDefault="004C0D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BFDC44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571208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35E1B2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866B7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0B43E9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4A43C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3BE89" w:rsidR="00743017" w:rsidRPr="00BD417F" w:rsidRDefault="004C0D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B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97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72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27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1AD6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35DD9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AF7D4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EB901A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1EBCF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7AC3DC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FE0933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D06E0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C36C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12D4F0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35700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D36B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B4B555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035D0F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1DE8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865B0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E115D1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B5E76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1BFED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9A551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46F76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35A3A9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362491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7AD10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C284CD" w:rsidR="009A6C64" w:rsidRPr="004C0D2F" w:rsidRDefault="004C0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5A9DA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2FA52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8A0F2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58608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6B127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83F33B" w:rsidR="009A6C64" w:rsidRPr="00BD417F" w:rsidRDefault="004C0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16E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B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80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22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7D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3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FB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B4FA1D" w:rsidR="00747AED" w:rsidRDefault="004C0D2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B4D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5E038" w:rsidR="00747AED" w:rsidRDefault="004C0D2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949A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4E056" w:rsidR="00747AED" w:rsidRDefault="004C0D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EF11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E3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2ED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99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EAB0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693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9CB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84A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8CF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FB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CB46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98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588D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0D2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