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B365F3" w:rsidR="007A608F" w:rsidRDefault="00AF4B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801151" w:rsidR="007A608F" w:rsidRPr="00C63F78" w:rsidRDefault="00AF4B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C61597" w:rsidR="005F75C4" w:rsidRPr="0075312A" w:rsidRDefault="00AF4B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4C3596" w:rsidR="004738BE" w:rsidRPr="00BD417F" w:rsidRDefault="00AF4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E35E01" w:rsidR="004738BE" w:rsidRPr="00BD417F" w:rsidRDefault="00AF4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E6C922" w:rsidR="004738BE" w:rsidRPr="00BD417F" w:rsidRDefault="00AF4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F8A08F" w:rsidR="004738BE" w:rsidRPr="00BD417F" w:rsidRDefault="00AF4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39994A" w:rsidR="004738BE" w:rsidRPr="00BD417F" w:rsidRDefault="00AF4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8D5F28" w:rsidR="004738BE" w:rsidRPr="00BD417F" w:rsidRDefault="00AF4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72EFDD" w:rsidR="004738BE" w:rsidRPr="00BD417F" w:rsidRDefault="00AF4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C60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00C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63C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4AD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334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2CB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87F4B0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EAA89F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0AF15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74EAE5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107A6F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DF6B2B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CBDE96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166F4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1690AC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8121FD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B0A75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A003CF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3EC949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01F568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11EAD5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D15361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BA62E6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E026E1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194212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6C95BA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348B21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DCC445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DCBD68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10D7CD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FD19B6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1691FB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53D412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2630A9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596EA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4CE8F6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9EC76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54A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74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275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D47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5BD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C92F69" w:rsidR="004738BE" w:rsidRPr="0075312A" w:rsidRDefault="00AF4B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E0E49E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0072D8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742097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38D731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007415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84F8EB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D747D0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6B6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6B5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4EFF7D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551A1F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AA51AE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71702F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CB2F96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EF6A8C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2DFFDC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69C5BC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8814D5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78A87B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DD803D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F9F0C2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8BEA58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A9510C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EADBA6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BD360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C7691A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EE951A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E9D891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4571F2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35FDED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90127A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C4B0D1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EE6553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16A98C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522091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B444CC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0C8529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DA99D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AD717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E68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1E5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E3C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60D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6B5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0A0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5E2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87E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8B0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B86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08EF03" w:rsidR="004738BE" w:rsidRPr="0075312A" w:rsidRDefault="00AF4B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888DA1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D08DA3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5ABDA4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085FB3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77B5EC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5C9326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2D6967" w:rsidR="00743017" w:rsidRPr="00BD417F" w:rsidRDefault="00AF4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56F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710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861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B4E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D14CD3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CFFFB9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670516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47BBA3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9A82AA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5307C5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03EF42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010AE1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E3F32F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887756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FCF764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965D2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800774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259BF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5F6A8E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B1F17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DA98CD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942CA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0F17BB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D3CBE9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0BA59C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3790A7" w:rsidR="009A6C64" w:rsidRPr="00AF4B2C" w:rsidRDefault="00AF4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B2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3C0645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9E6F39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1187CB" w:rsidR="009A6C64" w:rsidRPr="00AF4B2C" w:rsidRDefault="00AF4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B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0AEB8C" w:rsidR="009A6C64" w:rsidRPr="00AF4B2C" w:rsidRDefault="00AF4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B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B500E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A935CC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9B3A89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26304A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984BD7" w:rsidR="009A6C64" w:rsidRPr="00BD417F" w:rsidRDefault="00AF4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A25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38D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BE9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A51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45C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2F9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58B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68CD83" w:rsidR="00747AED" w:rsidRDefault="00AF4B2C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D3BF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F290EE" w:rsidR="00747AED" w:rsidRDefault="00AF4B2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5EAA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7DB674" w:rsidR="00747AED" w:rsidRDefault="00AF4B2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CDBB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ECA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9DEC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586D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98C2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740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5881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89B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7B47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66DA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7178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E601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39B8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4B2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