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1A4FD9" w:rsidR="007A608F" w:rsidRDefault="009833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1DF5D8" w:rsidR="007A608F" w:rsidRPr="00C63F78" w:rsidRDefault="009833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989CD" w:rsidR="005F75C4" w:rsidRPr="0075312A" w:rsidRDefault="00983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AA84A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CF7A3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E71631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A05CF6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33C4A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35D51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2B628D" w:rsidR="004738BE" w:rsidRPr="00BD417F" w:rsidRDefault="0098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784A2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6598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FDCA8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2B17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D616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52C2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9350F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9D12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E888A1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A23914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7F535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066A55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F9AE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E9D78B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AC8C5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A13F91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FD2BF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8E27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48BCF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DB04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0762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DF349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0538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55DF7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551A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BB00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698FB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87272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EDADC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78C4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1507A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D3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2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5C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5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133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FC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C13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D7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9A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8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5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4EA50" w:rsidR="004738BE" w:rsidRPr="0075312A" w:rsidRDefault="009833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18753F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082A64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4CF9CE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1296C7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E181D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6C2658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63D4DD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8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3D9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1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E15C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A3B3A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6E203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CBA9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E9F2E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342E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32D94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FB68B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59A144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A51D2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3E84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A362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7CD031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50D2B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B334DB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4A2375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0168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AB63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7397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9CF83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89614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D8D33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44FE1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58E76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25A21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4CA09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E0DF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897BAB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3701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6F654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E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A5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D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E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230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7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C2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9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44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2D9170" w:rsidR="004738BE" w:rsidRPr="0075312A" w:rsidRDefault="00983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77226B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C0ADE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75875E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DC621F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BEF1B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5F0CD4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5D6A97" w:rsidR="00743017" w:rsidRPr="00BD417F" w:rsidRDefault="0098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E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BD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14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E5E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25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C1613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F62DF" w:rsidR="009A6C64" w:rsidRPr="00983358" w:rsidRDefault="00983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B027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D7D8F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261C4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A69F74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DA75B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59CF5E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BA6AD5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253E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9A21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5DB82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4AE3A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4BD9D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32E621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350BA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DC7E8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6CA0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99196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0134E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7AE1C0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B600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3DE0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13E008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D6BB5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95346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D0F527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FC715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8D3802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6C013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09271" w:rsidR="009A6C64" w:rsidRPr="00BD417F" w:rsidRDefault="0098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E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EC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8D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149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4F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8BD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10F28" w:rsidR="00747AED" w:rsidRDefault="00983358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4C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A0A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F826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4D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E982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20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D2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EE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8AC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923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4EEA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202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775F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69D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9D67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2E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03C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35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