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B4EE76" w:rsidR="007A608F" w:rsidRDefault="00270C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81517A" w:rsidR="007A608F" w:rsidRPr="00C63F78" w:rsidRDefault="00270C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2522A3" w:rsidR="005F75C4" w:rsidRPr="0075312A" w:rsidRDefault="00270C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A0087F" w:rsidR="004738BE" w:rsidRPr="00BD417F" w:rsidRDefault="00270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8DF9F8" w:rsidR="004738BE" w:rsidRPr="00BD417F" w:rsidRDefault="00270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E85F38" w:rsidR="004738BE" w:rsidRPr="00BD417F" w:rsidRDefault="00270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3D73E9" w:rsidR="004738BE" w:rsidRPr="00BD417F" w:rsidRDefault="00270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BAD031" w:rsidR="004738BE" w:rsidRPr="00BD417F" w:rsidRDefault="00270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6D86F5" w:rsidR="004738BE" w:rsidRPr="00BD417F" w:rsidRDefault="00270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B5EC52" w:rsidR="004738BE" w:rsidRPr="00BD417F" w:rsidRDefault="00270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A5C47E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C64F00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241EAE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581A95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283D36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25DDF5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0BBA5E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B7C733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7206A1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A18FCC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1C75B7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0713C4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DA1BDD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24CF68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D3E438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B341B5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AABEC7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8BD034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ED0E6E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153B90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3943C4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A10F2C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0C780D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AD3AB0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C59FA9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4095B7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C0E9E5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7B78A4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F0378E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7FE034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405D31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441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62C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C5F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B51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6D5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152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AA4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376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22F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4CA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9A5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285C70" w:rsidR="004738BE" w:rsidRPr="0075312A" w:rsidRDefault="00270C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956CA5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79EAB8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D9CB21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E9460D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DC03CE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2A90C8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5120BB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098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44E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29F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00B7E3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AF77A7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C7591C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C79BAF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EF3231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8E4162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E2CF09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8D057D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2C6F92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B80209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932550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F2DE3A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0F4111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B279CB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871592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73DBD5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EA1A32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066DA3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CAF4B7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1A6C44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026A09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842DC1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4637B3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4B2E63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BB86D0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84504F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73C5B4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983B3E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ED4982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BF3CD1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8CC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75A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019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D3B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829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66D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03D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A10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F7C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D044CE" w:rsidR="004738BE" w:rsidRPr="0075312A" w:rsidRDefault="00270C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FC1C7E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AC8902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8A0060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BA8254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26615F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41AC0C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C6E1C9" w:rsidR="00743017" w:rsidRPr="00BD417F" w:rsidRDefault="00270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7C5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38E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157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19F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263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FAB443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0F5FE0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B44FED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3B98EA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F17260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B57117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CA4551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725250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EC482B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D66DC3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C48ECD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82970D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EB26B5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415F6D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C456ED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27B882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B93646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4C43AA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A0A77A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B0FA7D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345673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9F99DD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019704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BBB9ED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B7FC4D" w:rsidR="009A6C64" w:rsidRPr="00270CA6" w:rsidRDefault="00270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C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BB292C" w:rsidR="009A6C64" w:rsidRPr="00270CA6" w:rsidRDefault="00270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C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00F3E6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5BF030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E85568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7AB14C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670D31" w:rsidR="009A6C64" w:rsidRPr="00BD417F" w:rsidRDefault="0027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720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42B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CAF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48E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34A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708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40BB7C" w:rsidR="00747AED" w:rsidRDefault="00270CA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AAD1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20CF7D" w:rsidR="00747AED" w:rsidRDefault="00270CA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30CB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0DA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F3B2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952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1099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335C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D2FE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6CD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7439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5D7E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C550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B7CF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B988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98C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B215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0CA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