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71A06" w:rsidR="007A608F" w:rsidRDefault="003A15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CCB897" w:rsidR="007A608F" w:rsidRPr="00C63F78" w:rsidRDefault="003A15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1CD86E" w:rsidR="005F75C4" w:rsidRPr="0075312A" w:rsidRDefault="003A15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AA9B63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1C112A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3ED3F2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DDB3C6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26CD9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8169F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0305D8" w:rsidR="004738BE" w:rsidRPr="00BD417F" w:rsidRDefault="003A15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3DF98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ABA41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11AF1A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6B17E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BD122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9350B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C7A0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52F27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BA3F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B33C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7D2D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B7463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6AEF0C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0ECFBA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5E7A8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9777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1374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0D5F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28129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6CFF99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B0F0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09F2CA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44C8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721C7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388FC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0DB3C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2AD83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F3723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DAF185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60E6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F57A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1A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38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BE8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8B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57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9E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64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49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B2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A45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90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47204" w:rsidR="004738BE" w:rsidRPr="0075312A" w:rsidRDefault="003A15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4EA09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CDC492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BA73C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A26C25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3D7CA6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45982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5F817D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3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79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17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338D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610AE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44603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2358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ACF6B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47C59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A2E6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1D7E1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A939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371EE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7BCE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AA82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96F2A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FA60AE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0D067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0376BB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474A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23650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CB1A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21472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E8BD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E2995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58CF3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92527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B8E05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64CA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EC4D29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C2A659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60F7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F5009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24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86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F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6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EF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AA8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D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3A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C2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B614A" w:rsidR="004738BE" w:rsidRPr="0075312A" w:rsidRDefault="003A15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7CEE15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BA30C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B6EE14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BD0A3C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37D3F6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3AC2AE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1E06D" w:rsidR="00743017" w:rsidRPr="00BD417F" w:rsidRDefault="003A15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1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1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D9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231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2B4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3FC6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67DD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F6942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20BF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8B894" w:rsidR="009A6C64" w:rsidRPr="003A1597" w:rsidRDefault="003A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81AE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793AC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1BF8E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FE2FF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41B21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54E1AE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818DA3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FA2A8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C4C48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44FC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7D5A66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4DC477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93A203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4DBE20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2FCBD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6A76B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EA61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DC1FE1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6C33B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60520" w:rsidR="009A6C64" w:rsidRPr="003A1597" w:rsidRDefault="003A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53FDED" w:rsidR="009A6C64" w:rsidRPr="003A1597" w:rsidRDefault="003A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4265C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41AEF6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EE6094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DBFE69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A27C55" w:rsidR="009A6C64" w:rsidRPr="00BD417F" w:rsidRDefault="003A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88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988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89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79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60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F8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FF1E5" w:rsidR="00747AED" w:rsidRDefault="003A1597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DF5E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AC59A9" w:rsidR="00747AED" w:rsidRDefault="003A15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28FA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048AAA" w:rsidR="00747AED" w:rsidRDefault="003A159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2308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B7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FF6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A1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58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5CE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DF6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393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0A46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B3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43D8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F17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FA7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159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