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EECA32" w:rsidR="007A608F" w:rsidRDefault="00D41C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E35844" w:rsidR="007A608F" w:rsidRPr="00C63F78" w:rsidRDefault="00D41C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952F51" w:rsidR="005F75C4" w:rsidRPr="0075312A" w:rsidRDefault="00D41C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B5D690" w:rsidR="004738BE" w:rsidRPr="00BD417F" w:rsidRDefault="00D41C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035911" w:rsidR="004738BE" w:rsidRPr="00BD417F" w:rsidRDefault="00D41C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4272AA" w:rsidR="004738BE" w:rsidRPr="00BD417F" w:rsidRDefault="00D41C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09C2A8" w:rsidR="004738BE" w:rsidRPr="00BD417F" w:rsidRDefault="00D41C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D784F5" w:rsidR="004738BE" w:rsidRPr="00BD417F" w:rsidRDefault="00D41C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0CB775" w:rsidR="004738BE" w:rsidRPr="00BD417F" w:rsidRDefault="00D41C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643F2E" w:rsidR="004738BE" w:rsidRPr="00BD417F" w:rsidRDefault="00D41C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2268A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4BA184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ED6F1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DA9D65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469341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1345DC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079CA3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CA097B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37140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51A324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84EFD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9A406B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01411C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00834F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E3766D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2D5391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7A34A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5CC231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2B801D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D8BC4A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71A8EB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BE54B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CBEA56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F785D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CE120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59330B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7F76FA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D150F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191417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A5755C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E67D01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564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716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D1C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9DA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BC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3AB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E56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A9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4C7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083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366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06E3F7" w:rsidR="004738BE" w:rsidRPr="0075312A" w:rsidRDefault="00D41C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8A00F2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977245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D0F013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0830BA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05BD7E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027C6A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EACB3D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750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47E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057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7554D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CFF44A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CEFDF4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A66126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CBFEBD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DB1D62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EF67C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44768F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7945B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E9F0E9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E1637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65145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343790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981E81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338446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39FE0B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351B2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31E9DD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A64E4D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DDF506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09161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C66CBC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EC707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D1038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2B6EB7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D2576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2A525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2B6D52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A9309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4083B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0A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44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C1D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85B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AF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B94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C09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73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D8E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BD115B" w:rsidR="004738BE" w:rsidRPr="0075312A" w:rsidRDefault="00D41C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624392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4AD070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330D82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E76886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FCEBD1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EEC4A0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C7CEB4" w:rsidR="00743017" w:rsidRPr="00BD417F" w:rsidRDefault="00D41C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B4B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F5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16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A3B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75B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3AD39E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A8C5E4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A8504D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A6B5A3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CB5134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752D50" w:rsidR="009A6C64" w:rsidRPr="00D41CC6" w:rsidRDefault="00D41C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C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1A89EA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FE7882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5DB51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ECBC1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053620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5C627C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0CEFEA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293657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CA629C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5AE2FA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77D5A0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478FE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BCB924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47A7B1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4D687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D7AE23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2A1C45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8D261B" w:rsidR="009A6C64" w:rsidRPr="00D41CC6" w:rsidRDefault="00D41C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C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546FDF" w:rsidR="009A6C64" w:rsidRPr="00D41CC6" w:rsidRDefault="00D41C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C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FC03B9" w:rsidR="009A6C64" w:rsidRPr="00D41CC6" w:rsidRDefault="00D41C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C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4E1DEB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DC352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77EDB8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E4CE1D" w:rsidR="009A6C64" w:rsidRPr="00BD417F" w:rsidRDefault="00D41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20B7F6" w:rsidR="009A6C64" w:rsidRPr="00D41CC6" w:rsidRDefault="00D41C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C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8E4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D53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C30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402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3CF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FED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24D146" w:rsidR="00747AED" w:rsidRDefault="00D41CC6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C482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9A316C" w:rsidR="00747AED" w:rsidRDefault="00D41CC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BC2F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0718B3" w:rsidR="00747AED" w:rsidRDefault="00D41C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8517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A1ACA9" w:rsidR="00747AED" w:rsidRDefault="00D41CC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E007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79FA90" w:rsidR="00747AED" w:rsidRDefault="00D41CC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7F9F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87D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041E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89B7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0BD6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5BAD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292F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19E7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19A2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1CC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