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29BC19" w:rsidR="007A608F" w:rsidRDefault="00CB24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4D31F7" w:rsidR="007A608F" w:rsidRPr="00C63F78" w:rsidRDefault="00CB24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E24B37" w:rsidR="005F75C4" w:rsidRPr="0075312A" w:rsidRDefault="00CB2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46084E" w:rsidR="004738BE" w:rsidRPr="00BD417F" w:rsidRDefault="00CB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207014" w:rsidR="004738BE" w:rsidRPr="00BD417F" w:rsidRDefault="00CB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C091B4" w:rsidR="004738BE" w:rsidRPr="00BD417F" w:rsidRDefault="00CB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AEF2BD" w:rsidR="004738BE" w:rsidRPr="00BD417F" w:rsidRDefault="00CB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3075BE" w:rsidR="004738BE" w:rsidRPr="00BD417F" w:rsidRDefault="00CB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FF834F" w:rsidR="004738BE" w:rsidRPr="00BD417F" w:rsidRDefault="00CB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EBFF8C" w:rsidR="004738BE" w:rsidRPr="00BD417F" w:rsidRDefault="00CB2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A3B0C2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935352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8ED522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DB9530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BD76B2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D26AF6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A6305D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0D8B50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2071C1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426F28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515F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71AD8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7AC27C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4E4362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F0E5A4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FFE1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7DCB2D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88CA9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8A9C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B2049F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D6C6DF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510D76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5D6F76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FA86D7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94FA24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748E6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4B3D2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0E7F2E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532823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769785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FAFEEE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12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CEB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837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B8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28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4D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3B9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9BD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926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AB3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078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741D2C" w:rsidR="004738BE" w:rsidRPr="0075312A" w:rsidRDefault="00CB24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283608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7918C7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F56862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67B88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5F103C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CF8E5C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CDC4CC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2B4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7A5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310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1B0CD9" w:rsidR="009A6C64" w:rsidRPr="00CB24C1" w:rsidRDefault="00CB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F1AE2C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6EB28B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B944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528212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134F4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590004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7F6F8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0B7E13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384F7F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4B033C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3F652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DCD79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E40663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134E68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15DB1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E0B022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6F7F8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AFF28E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65A1AC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2B461C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718B96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45BD84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BA2DF5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C094F0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AC6F2F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F75E1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778F6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CDBC55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2E236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1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EA9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3E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306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4FB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8E2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773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84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ADA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19C73" w:rsidR="004738BE" w:rsidRPr="0075312A" w:rsidRDefault="00CB2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C54065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332CA4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941834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C58E13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081135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6D59F3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D09445" w:rsidR="00743017" w:rsidRPr="00BD417F" w:rsidRDefault="00CB2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98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946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6D2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A42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C37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314F4D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96AB58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3D61FA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9D3AC7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6D7AE4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30F0F9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ED5E7C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A0ACDF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762301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8BF869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42DC1D" w:rsidR="009A6C64" w:rsidRPr="00CB24C1" w:rsidRDefault="00CB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4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F04E9C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374E21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191520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31FE38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8A2181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896C14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4C50CB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09DE41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C13396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454B0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760884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FFAD4D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3AEB61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B63622" w:rsidR="009A6C64" w:rsidRPr="00CB24C1" w:rsidRDefault="00CB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4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5706C6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A4A8BC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A431A8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58445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BAA3F0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A64BCB" w:rsidR="009A6C64" w:rsidRPr="00BD417F" w:rsidRDefault="00CB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B6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3CA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DB5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A8D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0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95C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687F4C" w:rsidR="00747AED" w:rsidRDefault="00CB24C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2103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6C1DA6" w:rsidR="00747AED" w:rsidRDefault="00CB24C1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A147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B00245" w:rsidR="00747AED" w:rsidRDefault="00CB24C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37A1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E08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48A0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7B3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3E6D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F57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F9D3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94A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3015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110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B865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B3A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10E8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24C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