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B63049" w:rsidR="007A608F" w:rsidRDefault="001620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627932" w:rsidR="007A608F" w:rsidRPr="00C63F78" w:rsidRDefault="001620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F66A41" w:rsidR="005F75C4" w:rsidRPr="0075312A" w:rsidRDefault="001620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C169EA" w:rsidR="004738BE" w:rsidRPr="00BD417F" w:rsidRDefault="00162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6C817E" w:rsidR="004738BE" w:rsidRPr="00BD417F" w:rsidRDefault="00162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89119E" w:rsidR="004738BE" w:rsidRPr="00BD417F" w:rsidRDefault="00162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F9E466" w:rsidR="004738BE" w:rsidRPr="00BD417F" w:rsidRDefault="00162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F8732F" w:rsidR="004738BE" w:rsidRPr="00BD417F" w:rsidRDefault="00162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A4BA82" w:rsidR="004738BE" w:rsidRPr="00BD417F" w:rsidRDefault="00162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7FE732" w:rsidR="004738BE" w:rsidRPr="00BD417F" w:rsidRDefault="001620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BF5864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FA7262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45131A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53B30B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CBD1BD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B2860E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0D4E88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2A0FA2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5A978B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0FDF89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7103A6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0B9289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5EC7C6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E964A7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4A7B80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CB2196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380512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A3E187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95180F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D4CA62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02E9C2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574AE8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AED7F8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0E6EA1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1436D2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A6618E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635060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80B6DD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102628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905945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0F4640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06D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924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E36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2C0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0BF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FD4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116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A47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45E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83F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DEA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1C4CF3" w:rsidR="004738BE" w:rsidRPr="0075312A" w:rsidRDefault="001620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8ABBE2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112931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E48FA2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3DC966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018444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44FB38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72BACE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8FF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FAB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131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04EB22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7A2031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C685FB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E2E26F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B78FBE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4CBA53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47C4CE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C45641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2F59AC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7BBD14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8B450F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20D8B5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D21B08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FE849A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3CB2DE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4A246B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FD23D5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C1B4F8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93F8CF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791BB7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3824B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F88C9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5A3255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E5C854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D20B67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5538B1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67A625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6F53F9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22EEF4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E87E4A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41A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F4D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AC7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C6F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2D4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60A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F46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46C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D09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D55460" w:rsidR="004738BE" w:rsidRPr="0075312A" w:rsidRDefault="001620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B381AD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1B1ECC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8E1471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CE48B1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6A231E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78A651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65B009" w:rsidR="00743017" w:rsidRPr="00BD417F" w:rsidRDefault="001620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EC5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A84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6DD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F0A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510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7E2C6B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6EEF74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1B774C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F96F6D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40F99B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96CD23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70520B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62A8BE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43225D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8EA4F1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E243B2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EBEF16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AD7DEB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2F7FB0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DD27C2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1FDE41" w:rsidR="009A6C64" w:rsidRPr="00162050" w:rsidRDefault="00162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05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2C1074" w:rsidR="009A6C64" w:rsidRPr="00162050" w:rsidRDefault="001620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05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B2B175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116701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E6EB88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0FCCC3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4144D8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09D542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202480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E5F381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CC9C08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521D6F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EA2D36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7F68B9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0A9416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92C599" w:rsidR="009A6C64" w:rsidRPr="00BD417F" w:rsidRDefault="001620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B36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5F2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8FF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075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2C1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6FB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F93037" w:rsidR="00747AED" w:rsidRDefault="00162050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217B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E8D56E" w:rsidR="00747AED" w:rsidRDefault="00162050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952C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0B0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DBC3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14B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DDF2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07DF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9C80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17F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FA47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C25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93F3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0D2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E89E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C86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238D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205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