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99830C" w:rsidR="007A608F" w:rsidRDefault="002E7A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69C04F" w:rsidR="007A608F" w:rsidRPr="00C63F78" w:rsidRDefault="002E7A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1011B1" w:rsidR="005F75C4" w:rsidRPr="0075312A" w:rsidRDefault="002E7A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CA684C" w:rsidR="004738BE" w:rsidRPr="00BD417F" w:rsidRDefault="002E7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D58644" w:rsidR="004738BE" w:rsidRPr="00BD417F" w:rsidRDefault="002E7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1E1E34" w:rsidR="004738BE" w:rsidRPr="00BD417F" w:rsidRDefault="002E7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2C70EC" w:rsidR="004738BE" w:rsidRPr="00BD417F" w:rsidRDefault="002E7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6EEEEE" w:rsidR="004738BE" w:rsidRPr="00BD417F" w:rsidRDefault="002E7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598E84" w:rsidR="004738BE" w:rsidRPr="00BD417F" w:rsidRDefault="002E7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4BDAA9" w:rsidR="004738BE" w:rsidRPr="00BD417F" w:rsidRDefault="002E7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E804DF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1EB33F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159C93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B22280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313D4B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A6B2BB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86AF5A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8F3650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D33B6B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C77DBC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48BD92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30D869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A74F33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645DB1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F4A25D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0B3FC7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19180E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BD1CE3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2ED00A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FD3C45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1678EB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3F45F5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24648D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CB701F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5E1BE8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A0D90C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A50919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770124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A90DA0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EABE07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E216D4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926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A4F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E25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907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19B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DE3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0A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F78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1B8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0B6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CFB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CE292B" w:rsidR="004738BE" w:rsidRPr="0075312A" w:rsidRDefault="002E7A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C9EF1D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0601D9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5723F8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05BCD6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B1C70C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F1EBCE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4D7088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560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6A2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854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B87DCD" w:rsidR="009A6C64" w:rsidRPr="002E7A87" w:rsidRDefault="002E7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A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48B95E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085873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4548A0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F0ECBD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1A20AF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9EDD7E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DEFD63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EE9082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C8AF4B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BCEE25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B36724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7C6F25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267BFD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EA43DD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2599DE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72A3B9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DBDCC4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0CB1F9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C69289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FAFEB8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7252ED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CA30D9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080DB7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6F337D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11D512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4F307E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7A69AE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4C31A1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FC2124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902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FBF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676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5D5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3AF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BAB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0B0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B55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4DD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540347" w:rsidR="004738BE" w:rsidRPr="0075312A" w:rsidRDefault="002E7A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A2D921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F30AB9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A7E4A9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BB24D3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794172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9F0085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D2AAD1" w:rsidR="00743017" w:rsidRPr="00BD417F" w:rsidRDefault="002E7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E9C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5A5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5E4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0B6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F95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E5DC9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8F5137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681FE7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6830A9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F117B1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E00EFD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4626FE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6BA4DE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A485D2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CDA901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E79D49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59464C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1AE3DA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B6343F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66AFAB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C0CFE6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43427E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6A709C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E9E77C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422C1D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677154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DC1AE2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EDAAD6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F99631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F1672E" w:rsidR="009A6C64" w:rsidRPr="002E7A87" w:rsidRDefault="002E7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A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F47F90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CCC599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36BDE0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6DD018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E2D76E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0976F2" w:rsidR="009A6C64" w:rsidRPr="00BD417F" w:rsidRDefault="002E7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250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537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C2E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B4F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BEB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FCF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AD1BD9" w:rsidR="00747AED" w:rsidRDefault="002E7A8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12C6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FD2491" w:rsidR="00747AED" w:rsidRDefault="002E7A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479E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DFC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91E6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2EE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4A66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5A8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5350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2C7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3E46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A54B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1C5F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59D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7756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6C33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3C8D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7A8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