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F8556" w:rsidR="007A608F" w:rsidRDefault="00B920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B7D323" w:rsidR="007A608F" w:rsidRPr="00C63F78" w:rsidRDefault="00B920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5ABC84" w:rsidR="005F75C4" w:rsidRPr="0075312A" w:rsidRDefault="00B920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CF54E3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F8E360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66EC4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D673AE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AD7F3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64831D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BFEAA" w:rsidR="004738BE" w:rsidRPr="00BD417F" w:rsidRDefault="00B92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845C3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19942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56540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2C342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EA12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B15D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3B47D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65A7B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86C63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CCAD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4BD31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70D4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79FC3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16953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3E19F5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438F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3D938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4E073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D0D7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0EBE9B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340F3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B01A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F70D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CCE45E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71470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04BE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6045B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9302BE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848D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9A8C9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F6F5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FF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7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2C4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B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0E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C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F0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53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BC6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E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F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048F8" w:rsidR="004738BE" w:rsidRPr="0075312A" w:rsidRDefault="00B920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93590D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BF7C19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618468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952D1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4F6CD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439A9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3024C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07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6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3B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0060C9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9F353C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F4AD6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0DA7A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6A659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3E1C3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29BF3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310E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B7A6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49E12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9D60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8C6D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C82EC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6FCB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3C639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EF2D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1B92BF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D128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1A71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E3AC77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4AADC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085ED5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C318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C092B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0C63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FF4E2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942D7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4E4D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25ABB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773FF2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C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8A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A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5B3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5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3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7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977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40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00DA8" w:rsidR="004738BE" w:rsidRPr="0075312A" w:rsidRDefault="00B920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6A376A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5DA472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16676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70E516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BB21E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4EEA5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443B67" w:rsidR="00743017" w:rsidRPr="00BD417F" w:rsidRDefault="00B92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5C8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E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301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7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7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E3A432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C1EB7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9C3CB5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8EECF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98FB5E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04A28F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97AC8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6862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CA60B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66E0F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B374A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0AEB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74146C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6B8EF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A22E80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6C9EF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4D8EF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ACC3DD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8CCC29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64DB7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F992A2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6BA89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B20683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24D21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B558E" w:rsidR="009A6C64" w:rsidRPr="00B92091" w:rsidRDefault="00B92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8E934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86B25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1B0F9F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7D3A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6AF326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7DFE7" w:rsidR="009A6C64" w:rsidRPr="00BD417F" w:rsidRDefault="00B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57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FA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11F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8F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4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8C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162B5" w:rsidR="00747AED" w:rsidRDefault="00B920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17F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D38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D99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80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E0A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24D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B32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F93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9250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7E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10F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CA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2C5F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F6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6B59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FA0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4A5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209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