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7F8556" w:rsidR="007A608F" w:rsidRDefault="00B920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B7D323" w:rsidR="007A608F" w:rsidRPr="00C63F78" w:rsidRDefault="00B920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5ABC84" w:rsidR="005F75C4" w:rsidRPr="0075312A" w:rsidRDefault="00B920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CF54E3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F8E360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866EC4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D673AE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AD7F3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64831D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BFEAA" w:rsidR="004738BE" w:rsidRPr="00BD417F" w:rsidRDefault="00B92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845C3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19942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56540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2C342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DEA12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B15D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3B47D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65A7B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86C63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CCAD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4BD31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70D4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79FC3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16953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3E19F5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438F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3D938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4E073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D0D7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0EBE9B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340F3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B01A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F70D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CCE45E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71470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04BE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045B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9302BE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848D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9A8C9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F6F5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9FF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7F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2C4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B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0EC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C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F0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5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BC6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AEC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F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2048F8" w:rsidR="004738BE" w:rsidRPr="0075312A" w:rsidRDefault="00B920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93590D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BF7C19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618468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952D1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4F6CD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F439A9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3024C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07B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6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3B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0060C9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9F353C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F4AD6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0DA7A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6A659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3E1C3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29BF3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310E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B7A6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449E12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59D60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8C6D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C82EC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6FCB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3C639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EF2D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1B92BF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2D128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1A71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E3AC77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4AADC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085ED5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DC318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C092B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0C63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FF4E2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942D7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4E4D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25ABB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773FF2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C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8AC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3A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5B3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35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93E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7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977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4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00DA8" w:rsidR="004738BE" w:rsidRPr="0075312A" w:rsidRDefault="00B920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6A376A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5DA472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16676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70E516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3BB21E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4EEA5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443B67" w:rsidR="00743017" w:rsidRPr="00BD417F" w:rsidRDefault="00B92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C8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E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301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7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E7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E3A432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C1EB7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9C3CB5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8EECF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98FB5E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4A28F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997AC8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6862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CA60B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966E0F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B374A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0AEB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74146C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6B8EF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A22E80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6C9EF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4D8EF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ACC3DD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8CCC29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64DB7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F992A2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6BA89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B20683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24D21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B558E" w:rsidR="009A6C64" w:rsidRPr="00B92091" w:rsidRDefault="00B92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8E934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86B25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1B0F9F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7D3A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6AF326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7DFE7" w:rsidR="009A6C64" w:rsidRPr="00BD417F" w:rsidRDefault="00B92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5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FA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1F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C8F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B4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8C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162B5" w:rsidR="00747AED" w:rsidRDefault="00B920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17F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D38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D99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80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E0A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24D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B32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F93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9250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17E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10F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6CA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2C5F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F6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6B59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FA0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4A5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209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