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AF965" w:rsidR="007A608F" w:rsidRDefault="000F2A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8B983E" w:rsidR="007A608F" w:rsidRPr="00C63F78" w:rsidRDefault="000F2A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5F186" w:rsidR="005F75C4" w:rsidRPr="0075312A" w:rsidRDefault="000F2A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96B8AF" w:rsidR="004738BE" w:rsidRPr="00BD417F" w:rsidRDefault="000F2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53130E" w:rsidR="004738BE" w:rsidRPr="00BD417F" w:rsidRDefault="000F2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5C995F" w:rsidR="004738BE" w:rsidRPr="00BD417F" w:rsidRDefault="000F2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934A7A" w:rsidR="004738BE" w:rsidRPr="00BD417F" w:rsidRDefault="000F2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DDD3C8" w:rsidR="004738BE" w:rsidRPr="00BD417F" w:rsidRDefault="000F2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2DBB31" w:rsidR="004738BE" w:rsidRPr="00BD417F" w:rsidRDefault="000F2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43BA25" w:rsidR="004738BE" w:rsidRPr="00BD417F" w:rsidRDefault="000F2A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02A082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8D287A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E0003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AE088F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95E27F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61C43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1F05A5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1A7E9A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63BEBC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2C3DA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EB730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E520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689D94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AFB8A3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2B787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28AC76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EAF883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AFB0B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FDE065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F1EAE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344610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F5EC7B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561CC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1D8C99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67722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EDADE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5F216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7CF6C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CC0B43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E91DDD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9533D5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F23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2F6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36A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2F1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AA2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6A6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9ED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555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140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CE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4D9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627965" w:rsidR="004738BE" w:rsidRPr="0075312A" w:rsidRDefault="000F2A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A98B40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F8C61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C53C93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0C54BB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85F85C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39B674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9BF04B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13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87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A58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903382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B54E31" w:rsidR="009A6C64" w:rsidRPr="000F2A37" w:rsidRDefault="000F2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A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FA0C5F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D5ACE0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499509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02CE50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941602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5851A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155B71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E9FC54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33A771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F14DB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C9E17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4CF6A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C18929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2AC87F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9F9FA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B0C32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2B4070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7EEBB0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5F7A7C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F07F73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4AE59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901211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8627F2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43F33D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AADA4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1ADD69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8E743C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F6179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9B2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019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2E1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3C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1C1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1D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B9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4F1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0E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E1DF10" w:rsidR="004738BE" w:rsidRPr="0075312A" w:rsidRDefault="000F2A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F2A76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0EF10A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B28A59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1B364E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A1B872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7353D6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F7AC6F" w:rsidR="00743017" w:rsidRPr="00BD417F" w:rsidRDefault="000F2A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07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71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D7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7A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F8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53430A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6178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AC0B1B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60501F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00551D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BC95BF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51A13B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DCC8FC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446CE3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015C9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EC36A1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41AD86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027BFC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9660B7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B8A85B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655B4A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A93722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74D1AF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0103E7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EF72D9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A8BEAA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59AB79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59CF4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84491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FEBA46" w:rsidR="009A6C64" w:rsidRPr="000F2A37" w:rsidRDefault="000F2A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A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08E42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B269C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EC1C44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BBF99E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87F707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2663C8" w:rsidR="009A6C64" w:rsidRPr="00BD417F" w:rsidRDefault="000F2A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CEA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242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20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68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AAE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39E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29FF50" w:rsidR="00747AED" w:rsidRDefault="000F2A3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7F00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478D5D" w:rsidR="00747AED" w:rsidRDefault="000F2A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274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F54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5EC3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D26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8F80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03E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378A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758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D801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C5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BBA0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207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894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D3F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7C0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2A37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