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3C3F68" w:rsidR="007A608F" w:rsidRDefault="004719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004F3F" w:rsidR="007A608F" w:rsidRPr="00C63F78" w:rsidRDefault="004719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2FFEE7" w:rsidR="005F75C4" w:rsidRPr="0075312A" w:rsidRDefault="004719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E6DAD5" w:rsidR="004738BE" w:rsidRPr="00BD417F" w:rsidRDefault="004719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90B0D4" w:rsidR="004738BE" w:rsidRPr="00BD417F" w:rsidRDefault="004719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FC2FF1" w:rsidR="004738BE" w:rsidRPr="00BD417F" w:rsidRDefault="004719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971049" w:rsidR="004738BE" w:rsidRPr="00BD417F" w:rsidRDefault="004719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873FD3" w:rsidR="004738BE" w:rsidRPr="00BD417F" w:rsidRDefault="004719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034E89" w:rsidR="004738BE" w:rsidRPr="00BD417F" w:rsidRDefault="004719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935E04" w:rsidR="004738BE" w:rsidRPr="00BD417F" w:rsidRDefault="004719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09A7B8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C325FC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C80A7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3F55B7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0550FA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F263B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F5513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F7334E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C20DD6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46FF1E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3B0A43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F09943" w:rsidR="009A6C64" w:rsidRPr="00471945" w:rsidRDefault="00471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4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A16F8C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107892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CCDA07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49349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AF3864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198D9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5348F7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C781A5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16AB2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7F83AB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827F3B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4FEE77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9943E5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C8EBC2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8B2572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77CC84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5E170B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53BC53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9D791E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3C4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7C6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D3E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093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6B1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C93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C5A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DD1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9B5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519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72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CE551D" w:rsidR="004738BE" w:rsidRPr="0075312A" w:rsidRDefault="004719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14824B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CBEB77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FB3C37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318A0C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7228FD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BC45A8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2D63AA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E97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F55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64F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DFC0F3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CFF54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2DB81D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5EA3BD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F17ACA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BE677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ED2B04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02C46D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B94D05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00B5C3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1BB466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4D94EE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606DF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2FD90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552FF2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4719F6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546FF0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15E3E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5CB450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E8F5A2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DC2A8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DDEE92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53537A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664CF4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61F82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25A497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496C10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6EBE3C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7AA9F9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F1D02C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CBF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CE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6AF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BDC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78D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873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1B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476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E6A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D6919B" w:rsidR="004738BE" w:rsidRPr="0075312A" w:rsidRDefault="004719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4BAACC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8FF14A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3E5E72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1D0658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F618A3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B3CB88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0E7279" w:rsidR="00743017" w:rsidRPr="00BD417F" w:rsidRDefault="004719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32C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8C5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A46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A85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BE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8A5A71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E36F9B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798E39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178BCB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2D95E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983F5C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8C8F45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8085EA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D297D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8C720B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975BEE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9C289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DE7FF0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27C382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F755B6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C666C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B99C0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D6A758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C68030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9D8F0A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2DB0AE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528BD7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897749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9248FF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06D771" w:rsidR="009A6C64" w:rsidRPr="00471945" w:rsidRDefault="00471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EE7D31" w:rsidR="009A6C64" w:rsidRPr="00471945" w:rsidRDefault="00471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DB6CF4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3D979B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34A379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34DD81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34DEA3" w:rsidR="009A6C64" w:rsidRPr="00BD417F" w:rsidRDefault="00471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4DD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16A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C19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A5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D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AAD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A9BBEF" w:rsidR="00747AED" w:rsidRDefault="00471945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F183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EA6919" w:rsidR="00747AED" w:rsidRDefault="004719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6AC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13B9B6" w:rsidR="00747AED" w:rsidRDefault="0047194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4C56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9B0D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A98C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6C6B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8A4D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53B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BF17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B2B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0101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E36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A7E4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AC6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FD20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1945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