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3C3F68" w:rsidR="007A608F" w:rsidRDefault="004719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04F3F" w:rsidR="007A608F" w:rsidRPr="00C63F78" w:rsidRDefault="004719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FFEE7" w:rsidR="005F75C4" w:rsidRPr="0075312A" w:rsidRDefault="004719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E6DAD5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90B0D4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FC2FF1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971049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73FD3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34E89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35E04" w:rsidR="004738BE" w:rsidRPr="00BD417F" w:rsidRDefault="004719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09A7B8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325FC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C80A7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3F55B7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0550FA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F263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F5513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7334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C20DD6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46FF1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3B0A43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F09943" w:rsidR="009A6C64" w:rsidRPr="00471945" w:rsidRDefault="0047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A16F8C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10789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CDA07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4934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AF3864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198D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348F7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781A5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16AB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7F83A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27F3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4FEE77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9943E5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8EBC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8B257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77CC84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5E170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53BC53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9D791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3C4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7C6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D3E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093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6B1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C93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5A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DD1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9B5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1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7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CE551D" w:rsidR="004738BE" w:rsidRPr="0075312A" w:rsidRDefault="004719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14824B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CBEB77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FB3C37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318A0C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7228FD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C45A8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D63AA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E97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F5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64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DFC0F3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CFF54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DB81D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5EA3BD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F17ACA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BE677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ED2B04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02C46D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B94D05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0B5C3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1BB466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4D94E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06DF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FD90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52FF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4719F6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46FF0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15E3E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CB450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8F5A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DC2A8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DDEE9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53537A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664CF4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61F82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5A497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496C10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6EBE3C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AA9F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F1D02C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BF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CE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6AF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BD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78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873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71B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47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6A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6919B" w:rsidR="004738BE" w:rsidRPr="0075312A" w:rsidRDefault="004719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4BAACC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8FF14A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3E5E72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D0658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618A3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B3CB88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E7279" w:rsidR="00743017" w:rsidRPr="00BD417F" w:rsidRDefault="004719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2C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8C5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4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8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BE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8A5A71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36F9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98E3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178BC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2D95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983F5C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C8F45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8085EA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D297D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8C720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75BE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9C28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E7FF0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27C382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F755B6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C666C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B99C0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D6A758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68030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9D8F0A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2DB0AE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28BD7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89774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9248FF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06D771" w:rsidR="009A6C64" w:rsidRPr="00471945" w:rsidRDefault="0047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EE7D31" w:rsidR="009A6C64" w:rsidRPr="00471945" w:rsidRDefault="00471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B6CF4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D979B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34A379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4DD81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34DEA3" w:rsidR="009A6C64" w:rsidRPr="00BD417F" w:rsidRDefault="00471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4D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16A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19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A5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D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AA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A9BBEF" w:rsidR="00747AED" w:rsidRDefault="00471945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F183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EA6919" w:rsidR="00747AED" w:rsidRDefault="004719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6A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13B9B6" w:rsidR="00747AED" w:rsidRDefault="0047194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C56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B0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A98C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C6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A4D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3B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F17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B2B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101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E36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A7E4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AC6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D20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1945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