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C51C44" w:rsidR="007A608F" w:rsidRDefault="006425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0C116B" w:rsidR="007A608F" w:rsidRPr="00C63F78" w:rsidRDefault="006425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D751B8" w:rsidR="005F75C4" w:rsidRPr="0075312A" w:rsidRDefault="006425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A18F27" w:rsidR="004738BE" w:rsidRPr="00BD417F" w:rsidRDefault="006425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F9EB65" w:rsidR="004738BE" w:rsidRPr="00BD417F" w:rsidRDefault="006425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30AB8A" w:rsidR="004738BE" w:rsidRPr="00BD417F" w:rsidRDefault="006425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3B26AF" w:rsidR="004738BE" w:rsidRPr="00BD417F" w:rsidRDefault="006425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D71734" w:rsidR="004738BE" w:rsidRPr="00BD417F" w:rsidRDefault="006425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A1E93F" w:rsidR="004738BE" w:rsidRPr="00BD417F" w:rsidRDefault="006425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98B92D" w:rsidR="004738BE" w:rsidRPr="00BD417F" w:rsidRDefault="006425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2B9263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DD525E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492AA2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1CEEDF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22B5AA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7F3508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4AA0E5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9E225C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A96280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4817AE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72095D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2E9E70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90A9FF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CFCAC5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88BA6C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0E1488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9452E2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E28AD2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F33761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E0AD6C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FB4313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BE826E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5D7F67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595D6B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A96670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2EBD7F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8C4506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606CD8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C8520F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38704C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229026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00D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39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185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A4A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FA6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F26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C9F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BA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D7E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7DC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6CA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D74CFE" w:rsidR="004738BE" w:rsidRPr="0075312A" w:rsidRDefault="006425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35B959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BF474F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4B7AA5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833501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FC192E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DE1EAE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E4293A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BAC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924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F9F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D3A631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130697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6BD811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FB9701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D82533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7A4CFD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05DE23" w:rsidR="009A6C64" w:rsidRPr="006425B1" w:rsidRDefault="006425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5B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EE07EA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747922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149C1F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C0773B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862F32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120C1B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C83A1E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1E0DE8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341B3E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7D989C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5E8F71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99417C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AEC495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F1E8FD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171E2E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4CAA2F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C4275F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BE9C84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E6C54F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123CE2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0EA102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3128F7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A15E89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B4A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C28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007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594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724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511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8A3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64E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6B3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58CDDD" w:rsidR="004738BE" w:rsidRPr="0075312A" w:rsidRDefault="006425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EA611F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661F3B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DE1C7E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7AAA80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89C47B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0BB2F3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A87B37" w:rsidR="00743017" w:rsidRPr="00BD417F" w:rsidRDefault="006425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258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6FC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BF5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4D2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CAA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0895D4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5266BF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9FEE65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B9D713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83CB00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1642DE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571E0D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40EA92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1F4C8F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169FB2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A4450D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4231A1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822D71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F12714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B51FC2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C3540E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5537F7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F5F1B2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309B81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E98F38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188588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97A25F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C19936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AFBF7C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8310E8" w:rsidR="009A6C64" w:rsidRPr="006425B1" w:rsidRDefault="006425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5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DAE8F8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046C5C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41DDF9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EA719A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1B5B2D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0769A9" w:rsidR="009A6C64" w:rsidRPr="00BD417F" w:rsidRDefault="00642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6D2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784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E2F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228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9A8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92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A75A3B" w:rsidR="00747AED" w:rsidRDefault="006425B1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F01A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E0D99F" w:rsidR="00747AED" w:rsidRDefault="006425B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3F87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593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33AB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DAC8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46B8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3C2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1066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027E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326B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C09D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54BB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60C4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9E1E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627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0F28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25B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