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21326" w:rsidR="007A608F" w:rsidRDefault="00BD22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3538DD" w:rsidR="007A608F" w:rsidRPr="00C63F78" w:rsidRDefault="00BD22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D57763" w:rsidR="005F75C4" w:rsidRPr="0075312A" w:rsidRDefault="00BD2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D32DFE" w:rsidR="004738BE" w:rsidRPr="00BD417F" w:rsidRDefault="00BD2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ED704" w:rsidR="004738BE" w:rsidRPr="00BD417F" w:rsidRDefault="00BD2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7AC60A" w:rsidR="004738BE" w:rsidRPr="00BD417F" w:rsidRDefault="00BD2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671EAB" w:rsidR="004738BE" w:rsidRPr="00BD417F" w:rsidRDefault="00BD2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92DC60" w:rsidR="004738BE" w:rsidRPr="00BD417F" w:rsidRDefault="00BD2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9A6083" w:rsidR="004738BE" w:rsidRPr="00BD417F" w:rsidRDefault="00BD2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83F15D" w:rsidR="004738BE" w:rsidRPr="00BD417F" w:rsidRDefault="00BD22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D1906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13AD08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D2DB13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99DB49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9A07C7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C70ED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A70C9C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5CEC17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B30C4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F2F48B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18F81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AD8DA8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7591B8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B94899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DB4C1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4B53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7E497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C0F2F2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49A1E0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836309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D52AD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D543C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5E2B9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6ED10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CD4A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9F9E3D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3B8B3D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1BB6E1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094C07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33359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7E206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AF3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422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106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D6D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DEF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235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45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A18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66A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473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9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065C68" w:rsidR="004738BE" w:rsidRPr="0075312A" w:rsidRDefault="00BD22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B873B3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23B885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3E31B2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A5AD62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1F07A3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1CAC5A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2F5ECE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D9D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868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590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4471A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9BD59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FA272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7EDA3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CA85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BE9358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0E9EAB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D7825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E951DB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38058A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855A4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E1BE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E68DE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3A46FA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89727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A80D0C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61B8F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01D1F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5FEF21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B2E59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88679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5FF3A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D92E07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43CD9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1A343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56E500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E5DC7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720B1C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77463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CFFE6C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60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E11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145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60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6B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572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01E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0B0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8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71FFAB" w:rsidR="004738BE" w:rsidRPr="0075312A" w:rsidRDefault="00BD22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DB6652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B1A5A1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CB7D3D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492B5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F10B34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9059EE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1D8DF6" w:rsidR="00743017" w:rsidRPr="00BD417F" w:rsidRDefault="00BD22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D0F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072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2D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207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691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A094AA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5DF2E2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A1524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EFEF42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4E8EAA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1B53C1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67AF93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A44FA8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95F665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A2FB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B2F1B6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96C478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240707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CCE74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F9D918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1A2F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BBD55C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3383BF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FE2405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AF7F7B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79FF59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90C77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B15FDE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D26011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46C893" w:rsidR="009A6C64" w:rsidRPr="00BD22E5" w:rsidRDefault="00BD2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2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ED2ABB" w:rsidR="009A6C64" w:rsidRPr="00BD22E5" w:rsidRDefault="00BD2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2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1217B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13A68A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880193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B2B3E5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160B79" w:rsidR="009A6C64" w:rsidRPr="00BD417F" w:rsidRDefault="00BD2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31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94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3B8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3C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4D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3D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01D3A1" w:rsidR="00747AED" w:rsidRDefault="00BD22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4415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D39DE5" w:rsidR="00747AED" w:rsidRDefault="00BD22E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096B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18D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5EAE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25A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6CD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BC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3496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24C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7425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08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D392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3D3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B313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F32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0E6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22E5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