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4E227" w:rsidR="007A608F" w:rsidRDefault="007830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FDD5ED" w:rsidR="007A608F" w:rsidRPr="00C63F78" w:rsidRDefault="007830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1D20E5" w:rsidR="005F75C4" w:rsidRPr="0075312A" w:rsidRDefault="007830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7EFFD1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B01B1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76F38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71CEB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B784AB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0F57D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EE537" w:rsidR="004738BE" w:rsidRPr="00BD417F" w:rsidRDefault="00783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211FDF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34EE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98A9F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242C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C8F67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021C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20E24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7E184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EBDDE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6714FA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DA09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9E422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9C8A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7DB59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1EBE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ACE09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88E7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BDEBE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51BA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139A2F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7A762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C03C8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A9613F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64D4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A0756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EB2B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7AD21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CAC3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CCF17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3DCC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8D88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76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13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3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8F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E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A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F3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1C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D1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8D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6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6685D" w:rsidR="004738BE" w:rsidRPr="0075312A" w:rsidRDefault="007830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F9C24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2CB01B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8CBF6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C23CF6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394D37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217AA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1F594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68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22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CC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293FC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B871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BD4B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FC5A2E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57EA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9CCEA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A8A3A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EC795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90A2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E46A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F5656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B8A6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6A834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13E98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0ABCA4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CA35D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FB6A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A5D4C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868DF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5CF5A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92130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EA64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E718C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5218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B973B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2895E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0598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2D171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42D98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3186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CE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5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A6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1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D72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36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6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D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DA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EDB42" w:rsidR="004738BE" w:rsidRPr="0075312A" w:rsidRDefault="007830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CC6642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81D5B5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3361B4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CCF11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FA094B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D22C7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BF21A" w:rsidR="00743017" w:rsidRPr="00BD417F" w:rsidRDefault="00783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5F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693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B3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F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16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6D16F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33F75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8CA0D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E9737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43279E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7873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0BB97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D12E24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59A8F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504C2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F319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5A1303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FEFAC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4DA2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13DC5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8A9534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4BD78A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D78B05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DED6C7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C4499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E657BE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F93EB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41EB61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852FF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576E15" w:rsidR="009A6C64" w:rsidRPr="00783017" w:rsidRDefault="00783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1BED0C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CBD1E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8EF904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2E53DF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54404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FBEA16" w:rsidR="009A6C64" w:rsidRPr="00BD417F" w:rsidRDefault="00783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50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9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D9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C9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9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9D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D202C" w:rsidR="00747AED" w:rsidRDefault="007830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987D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5DB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838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064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447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173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A55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F96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828B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08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2B9A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69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471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A8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5A7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1C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1DAF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301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