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34DD3E" w:rsidR="007A608F" w:rsidRDefault="00FE2E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F13A62" w:rsidR="007A608F" w:rsidRPr="00C63F78" w:rsidRDefault="00FE2E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CB8B3" w:rsidR="005F75C4" w:rsidRPr="0075312A" w:rsidRDefault="00FE2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7378C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F125D2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39CF8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AC7F6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F11036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CBA256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DE010" w:rsidR="004738BE" w:rsidRPr="00BD417F" w:rsidRDefault="00FE2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BC03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A8FD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AA909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70107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3D710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86CB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5A88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1B83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FEC6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EF2907" w:rsidR="009A6C64" w:rsidRPr="00FE2E73" w:rsidRDefault="00FE2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E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25A9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50A9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1FDA44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7DD0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ECD7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8C9B7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AC915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04505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CA57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919B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C6B92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45330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5A827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0476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0502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DD9F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D465D6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E47AB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611486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7A2E4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B0B537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24B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7F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920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8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1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4F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15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68B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3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11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6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9050F9" w:rsidR="004738BE" w:rsidRPr="0075312A" w:rsidRDefault="00FE2E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7EC726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B3401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916314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A8007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557F8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5BD02D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8203E4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65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0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AE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199A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0BA09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5A1DA4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BCDD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8FA48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9B724C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0765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1E2A8D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C15F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C4FF9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9218E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0DAB9E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94B0E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28ECD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102E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7267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3D48D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85826E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9FCA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3D736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1FAD6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37EFE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8975AC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EC483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AFEFC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40D5D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693C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C5B292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3C9A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5ED6B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605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459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C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29B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C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1C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D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6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F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A6C7DB" w:rsidR="004738BE" w:rsidRPr="0075312A" w:rsidRDefault="00FE2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983C0C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BC6B80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07DFB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C29D8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FFEDAB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46382C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1101D" w:rsidR="00743017" w:rsidRPr="00BD417F" w:rsidRDefault="00FE2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7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A92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50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6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5C2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56954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31C88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564A0E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3E5E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1D215E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1C555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775E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80AB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C954D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2E8EDD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67C0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4C830C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F38FE2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7713F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F47E6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8056A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CECF6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115C4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78AEE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1BEFC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BFED3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072842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AFABB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FA590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32E31E" w:rsidR="009A6C64" w:rsidRPr="00FE2E73" w:rsidRDefault="00FE2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E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D45A9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06CDE5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B4CFF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CD4418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8C3E1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7BD4C" w:rsidR="009A6C64" w:rsidRPr="00BD417F" w:rsidRDefault="00FE2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5E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12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27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5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E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8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250522" w:rsidR="00747AED" w:rsidRDefault="00FE2E73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5B1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B5DE01" w:rsidR="00747AED" w:rsidRDefault="00FE2E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CE6C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DB0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DD2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411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1469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09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98D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68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E6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9E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05CF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C9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560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F1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8B27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