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DA7B38" w:rsidR="007A608F" w:rsidRDefault="00731A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3F9971" w:rsidR="007A608F" w:rsidRPr="00C63F78" w:rsidRDefault="00731A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E1D8E" w:rsidR="005F75C4" w:rsidRPr="0075312A" w:rsidRDefault="00731A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251DA1" w:rsidR="004738BE" w:rsidRPr="00BD417F" w:rsidRDefault="00731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727F4A" w:rsidR="004738BE" w:rsidRPr="00BD417F" w:rsidRDefault="00731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76358B" w:rsidR="004738BE" w:rsidRPr="00BD417F" w:rsidRDefault="00731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9488B7" w:rsidR="004738BE" w:rsidRPr="00BD417F" w:rsidRDefault="00731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CCEC86" w:rsidR="004738BE" w:rsidRPr="00BD417F" w:rsidRDefault="00731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564E68" w:rsidR="004738BE" w:rsidRPr="00BD417F" w:rsidRDefault="00731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ADFB81" w:rsidR="004738BE" w:rsidRPr="00BD417F" w:rsidRDefault="00731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39969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60BC5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2D1CB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902CD8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8F81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D0149C" w:rsidR="009A6C64" w:rsidRPr="00731A51" w:rsidRDefault="00731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A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9F88F3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F3899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BA1DD5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402A97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2CF4EC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D55EF8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3621F0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0F1DDC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ED87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49AD9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DBBB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660A31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E716B5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4431D3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B7F0FD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838343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ADC8E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75802F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D2AFE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1ECA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8622C1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7742CC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F90D23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E5233B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892CF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8E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81A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1DE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C42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2E8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F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84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5C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995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DB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A25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A8EB57" w:rsidR="004738BE" w:rsidRPr="0075312A" w:rsidRDefault="00731A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72F0B5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E386C3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1F2B4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7C6721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F603BA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578A68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00464D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84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9A7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B8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4E92DD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25220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1BCE55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28E0E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543F08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B1D23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0B0A78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57AADB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96664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84645C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9B091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F37A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F6E81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AE077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16710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97ABE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546D4A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2A0A5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AD50DD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D05DD0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B57B9D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3EC4AB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915C6B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56EF49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8D0A4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C7CABA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73D967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46C83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57DF18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616663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A1A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C8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6DF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A21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6A3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7A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45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B1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808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A7B47C" w:rsidR="004738BE" w:rsidRPr="0075312A" w:rsidRDefault="00731A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0E82F3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9A33D3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A2908A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C1AF34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EE3D3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8D728F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A58386" w:rsidR="00743017" w:rsidRPr="00BD417F" w:rsidRDefault="00731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86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D8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B4E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68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699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D1EDF1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66F1FA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4AD069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8CDFE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FC337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20FDB7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1E2850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26A404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7F530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8AB164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85A34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FC4789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1E5CE7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031A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7EC6BA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F3EAEF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C980C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BCEB67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2BF076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8D0992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5B9A4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CDF61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B0AB35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D22B19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0BB018" w:rsidR="009A6C64" w:rsidRPr="00731A51" w:rsidRDefault="00731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A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518A9B" w:rsidR="009A6C64" w:rsidRPr="00731A51" w:rsidRDefault="00731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A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669DFE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A9B27F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EF8124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B8B5C9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40508F" w:rsidR="009A6C64" w:rsidRPr="00BD417F" w:rsidRDefault="0073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5F2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824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A10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BCB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39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64A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150FC3" w:rsidR="00747AED" w:rsidRDefault="00731A51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C764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40EA49" w:rsidR="00747AED" w:rsidRDefault="00731A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6A6C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40DF26" w:rsidR="00747AED" w:rsidRDefault="00731A5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73E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2C4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ACBC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FF0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C0AA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484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5F39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ACE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09C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8537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298C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A37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67B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1A51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