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7FC4AF" w:rsidR="007A608F" w:rsidRDefault="005104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514B47" w:rsidR="007A608F" w:rsidRPr="00C63F78" w:rsidRDefault="005104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FD9B88" w:rsidR="005F75C4" w:rsidRPr="0075312A" w:rsidRDefault="005104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43E4C0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AB28B2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14CF33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1FB073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DE801F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D76658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CD091A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76A544" w:rsidR="009A6C64" w:rsidRPr="00510415" w:rsidRDefault="0051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4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B9089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419AA0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5571BB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BB1D7F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B6110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8D5A6F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49F2E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CB7BF8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EAA8C6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28012E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00DDE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F5838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CF6CD8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2EE63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5C505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FB014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A6861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4B61C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B841AC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BA742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B5B7B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9752EF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1B506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AC435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2EE81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1038DB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7F6DD9" w:rsidR="009A6C64" w:rsidRPr="00510415" w:rsidRDefault="0051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41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ED995F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7B929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07A9F6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101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7E6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BFB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F18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056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D56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490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8D7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18C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8DC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820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59CB0A" w:rsidR="004738BE" w:rsidRPr="0075312A" w:rsidRDefault="005104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774937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32BB0A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E2985E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D45733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A34CAC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E5608A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558627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906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221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21A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69BD2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2FD10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1C076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2BA8C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6EBE58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C30EC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7D5AF0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5FAD3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3BAF50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F29AAE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83F74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F7667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6CECDE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6C523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AECA0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AC589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3773C8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196580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2401AE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904D4E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799D31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2982A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BEEEF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43AF2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C3716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C7347E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5C483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C73BE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841D8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075AB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30D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36B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5C2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887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465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7A4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34A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CAA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C17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FB6852" w:rsidR="004738BE" w:rsidRPr="0075312A" w:rsidRDefault="005104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680378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6370A4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A20F0C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9B782A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661C33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CC65D1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4B4E7E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F3F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FFF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84B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802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F6B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C35A48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81A3D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85E80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50424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3A7316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C8FCE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6DB3F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BF8D7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CCC45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42286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E08FA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FA508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05E867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2B12B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03943F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50703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D3995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FFB48B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DA050C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EB8C2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60D7D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F544E6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2E93E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2EC24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1AB837" w:rsidR="009A6C64" w:rsidRPr="00510415" w:rsidRDefault="0051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4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9421C8" w:rsidR="009A6C64" w:rsidRPr="00510415" w:rsidRDefault="0051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4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28105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A4A73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B42F81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400EE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DD895E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EBC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681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6AE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B85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EB6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4EF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EC8C93" w:rsidR="00747AED" w:rsidRDefault="00510415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4B92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C262AC" w:rsidR="00747AED" w:rsidRDefault="00510415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4768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DF645A" w:rsidR="00747AED" w:rsidRDefault="0051041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6F3C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29EA7F" w:rsidR="00747AED" w:rsidRDefault="0051041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6BE2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01A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D1A8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3D5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41C3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7AF5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FAC0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3B99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C4F1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7A56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76EB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041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