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7FC4AF" w:rsidR="007A608F" w:rsidRDefault="0051041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514B47" w:rsidR="007A608F" w:rsidRPr="00C63F78" w:rsidRDefault="0051041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FD9B88" w:rsidR="005F75C4" w:rsidRPr="0075312A" w:rsidRDefault="00510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43E4C0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AB28B2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14CF33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C1FB073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DE801F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D76658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CD091A" w:rsidR="004738BE" w:rsidRPr="00BD417F" w:rsidRDefault="0051041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76A544" w:rsidR="009A6C64" w:rsidRPr="00510415" w:rsidRDefault="0051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B9089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419AA0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5571B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BB1D7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B6110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8D5A6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49F2E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CB7BF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EAA8C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28012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00DDE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F5838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CF6CD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2EE63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5C505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FB014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A6861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4B61C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B841AC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BA742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5B5B7B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9752E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1B506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AC435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2EE81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1038D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7F6DD9" w:rsidR="009A6C64" w:rsidRPr="00510415" w:rsidRDefault="0051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1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ED995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7B929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07A9F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101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7E6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BFB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F18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056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D56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490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8D7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18C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D8DC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820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59CB0A" w:rsidR="004738BE" w:rsidRPr="0075312A" w:rsidRDefault="005104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774937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32BB0A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E2985E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FD45733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A34CAC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E5608A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558627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90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221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21A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69BD2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2FD10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1C076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2BA8C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6EBE5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C30EC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7D5AF0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5FAD3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3BAF50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DF29AA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83F74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F7667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6CECD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6C523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AECA0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AC589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3773C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196580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2401A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904D4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99D31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2982A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BEEEF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43AF2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C3716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C7347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5C483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C73BE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41D8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075AB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0D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36B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5C2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887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465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7A4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34A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CAA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1C17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FB6852" w:rsidR="004738BE" w:rsidRPr="0075312A" w:rsidRDefault="005104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680378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6370A4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A20F0C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9B782A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661C33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CC65D1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A4B4E7E" w:rsidR="00743017" w:rsidRPr="00BD417F" w:rsidRDefault="0051041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F3F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FFF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84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802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F6B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C35A48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81A3D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85E80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50424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3A731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C8FCE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6DB3F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BF8D7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CCC45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2286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E08FA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FA5082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05E867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2B12B4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03943F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50703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D39953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FFB48B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DDA050C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2EB8C29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60D7D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F544E6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2E93E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2EC24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1AB837" w:rsidR="009A6C64" w:rsidRPr="00510415" w:rsidRDefault="0051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9421C8" w:rsidR="009A6C64" w:rsidRPr="00510415" w:rsidRDefault="005104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4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28105D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A4A735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B42F81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400EEA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DD895E" w:rsidR="009A6C64" w:rsidRPr="00BD417F" w:rsidRDefault="005104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EBC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681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6A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B85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EB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EF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EC8C93" w:rsidR="00747AED" w:rsidRDefault="00510415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4B92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C262AC" w:rsidR="00747AED" w:rsidRDefault="00510415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4768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DF645A" w:rsidR="00747AED" w:rsidRDefault="0051041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6F3C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29EA7F" w:rsidR="00747AED" w:rsidRDefault="0051041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6BE2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01AC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D1A8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3D5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41C3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7AF5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FAC0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B99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C4F1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47A56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A76EB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041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