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0B3689" w:rsidR="007A608F" w:rsidRDefault="00FC15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0352A4" w:rsidR="007A608F" w:rsidRPr="00C63F78" w:rsidRDefault="00FC15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3E999C" w:rsidR="005F75C4" w:rsidRPr="0075312A" w:rsidRDefault="00FC15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1FB746" w:rsidR="004738BE" w:rsidRPr="00BD417F" w:rsidRDefault="00FC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496D59" w:rsidR="004738BE" w:rsidRPr="00BD417F" w:rsidRDefault="00FC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71E2E9" w:rsidR="004738BE" w:rsidRPr="00BD417F" w:rsidRDefault="00FC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32EF63" w:rsidR="004738BE" w:rsidRPr="00BD417F" w:rsidRDefault="00FC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039B3E" w:rsidR="004738BE" w:rsidRPr="00BD417F" w:rsidRDefault="00FC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757866" w:rsidR="004738BE" w:rsidRPr="00BD417F" w:rsidRDefault="00FC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73336E" w:rsidR="004738BE" w:rsidRPr="00BD417F" w:rsidRDefault="00FC1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573ADD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8DB137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C77FF6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5BB27D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08C61E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7A7CAE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CD513E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83FDA1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346904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987CD4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9D3CF4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51D308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1457ED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D44688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62C39C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5FDA33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1B9052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084933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AD6C9B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62D4A9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BC9626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BE5756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77C918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9E81EC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76201E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3793AC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52D51A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0DEAFC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3056FA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8A4F5A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49F183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C30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EDE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464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BE2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36B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550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0E2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6A0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18A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406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E1C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E0B0AA" w:rsidR="004738BE" w:rsidRPr="0075312A" w:rsidRDefault="00FC15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8BD217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BF9B33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2FD6C0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E6DC07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0221B1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E4A23D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16497C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12F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734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E87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D0972A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5C92E0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0C22ED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A9A77B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C689A8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DD252F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29F23C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62F02E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C94051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74349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09ACCA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30A1F3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B19639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59A425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9B49E7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E6A70B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F24780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E22A2B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3717CD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8CDF74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946B38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6D8BF9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43676B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299352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C129E4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3516AE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9D9FC6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62C088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8F6D6B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726265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359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279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2E1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23A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15A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569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AA0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C42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222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06D2E5" w:rsidR="004738BE" w:rsidRPr="0075312A" w:rsidRDefault="00FC15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B1D01C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7C05BD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8FDE3D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FBD056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49F883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D7E759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F8531A" w:rsidR="00743017" w:rsidRPr="00BD417F" w:rsidRDefault="00FC1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235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AEA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07D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855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B04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F1B838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9F56F4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BFE1D1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39FA6C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612512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A78957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C6CE0E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D233A0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6774F8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67D5A9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020121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E497E8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689033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BA7A83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763AF2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D64E46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4A304C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B5BCF5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73F391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D482BF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E45C39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3A531B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3078C3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A38C2C" w:rsidR="009A6C64" w:rsidRPr="00FC151E" w:rsidRDefault="00FC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5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930FC7" w:rsidR="009A6C64" w:rsidRPr="00FC151E" w:rsidRDefault="00FC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5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9E770B" w:rsidR="009A6C64" w:rsidRPr="00FC151E" w:rsidRDefault="00FC1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5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56669F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7A0971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07C4F6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79A6A3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12364B" w:rsidR="009A6C64" w:rsidRPr="00BD417F" w:rsidRDefault="00FC1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B99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8B1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EC4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A19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219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A7D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65D93B" w:rsidR="00747AED" w:rsidRDefault="00FC151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CAD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F3CFDB" w:rsidR="00747AED" w:rsidRDefault="00FC151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33EA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2CAE81" w:rsidR="00747AED" w:rsidRDefault="00FC151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B58C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815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CF6A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9A0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44B7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826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32EC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D9C3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9927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1C4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8936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D808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FD44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