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0B3689" w:rsidR="007A608F" w:rsidRDefault="00FC15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0352A4" w:rsidR="007A608F" w:rsidRPr="00C63F78" w:rsidRDefault="00FC15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3E999C" w:rsidR="005F75C4" w:rsidRPr="0075312A" w:rsidRDefault="00FC15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1FB746" w:rsidR="004738BE" w:rsidRPr="00BD417F" w:rsidRDefault="00FC1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496D59" w:rsidR="004738BE" w:rsidRPr="00BD417F" w:rsidRDefault="00FC1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71E2E9" w:rsidR="004738BE" w:rsidRPr="00BD417F" w:rsidRDefault="00FC1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32EF63" w:rsidR="004738BE" w:rsidRPr="00BD417F" w:rsidRDefault="00FC1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039B3E" w:rsidR="004738BE" w:rsidRPr="00BD417F" w:rsidRDefault="00FC1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757866" w:rsidR="004738BE" w:rsidRPr="00BD417F" w:rsidRDefault="00FC1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73336E" w:rsidR="004738BE" w:rsidRPr="00BD417F" w:rsidRDefault="00FC1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573ADD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8DB137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C77FF6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5BB27D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08C61E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7A7CAE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CD513E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83FDA1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346904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987CD4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9D3CF4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51D308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1457ED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D44688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62C39C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5FDA33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1B9052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084933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AD6C9B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62D4A9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BC9626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BE5756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77C918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9E81EC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76201E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3793AC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52D51A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0DEAFC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3056FA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8A4F5A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49F183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C30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EDE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464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BE2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36B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550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0E2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6A0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18A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406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E1C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E0B0AA" w:rsidR="004738BE" w:rsidRPr="0075312A" w:rsidRDefault="00FC15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8BD217" w:rsidR="00743017" w:rsidRPr="00BD417F" w:rsidRDefault="00FC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BF9B33" w:rsidR="00743017" w:rsidRPr="00BD417F" w:rsidRDefault="00FC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2FD6C0" w:rsidR="00743017" w:rsidRPr="00BD417F" w:rsidRDefault="00FC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E6DC07" w:rsidR="00743017" w:rsidRPr="00BD417F" w:rsidRDefault="00FC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0221B1" w:rsidR="00743017" w:rsidRPr="00BD417F" w:rsidRDefault="00FC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E4A23D" w:rsidR="00743017" w:rsidRPr="00BD417F" w:rsidRDefault="00FC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16497C" w:rsidR="00743017" w:rsidRPr="00BD417F" w:rsidRDefault="00FC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12F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734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E87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D0972A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5C92E0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0C22ED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A9A77B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C689A8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DD252F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29F23C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62F02E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C94051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774349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09ACCA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30A1F3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B19639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59A425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9B49E7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E6A70B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F24780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E22A2B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3717CD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8CDF74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946B38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6D8BF9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43676B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299352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C129E4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3516AE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9D9FC6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62C088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8F6D6B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726265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359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279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2E1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23A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15A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569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AA0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C42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222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06D2E5" w:rsidR="004738BE" w:rsidRPr="0075312A" w:rsidRDefault="00FC15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B1D01C" w:rsidR="00743017" w:rsidRPr="00BD417F" w:rsidRDefault="00FC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7C05BD" w:rsidR="00743017" w:rsidRPr="00BD417F" w:rsidRDefault="00FC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8FDE3D" w:rsidR="00743017" w:rsidRPr="00BD417F" w:rsidRDefault="00FC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FBD056" w:rsidR="00743017" w:rsidRPr="00BD417F" w:rsidRDefault="00FC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49F883" w:rsidR="00743017" w:rsidRPr="00BD417F" w:rsidRDefault="00FC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D7E759" w:rsidR="00743017" w:rsidRPr="00BD417F" w:rsidRDefault="00FC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F8531A" w:rsidR="00743017" w:rsidRPr="00BD417F" w:rsidRDefault="00FC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235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AEA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07D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855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B04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F1B838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9F56F4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BFE1D1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39FA6C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612512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A78957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C6CE0E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D233A0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6774F8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67D5A9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020121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E497E8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689033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BA7A83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763AF2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D64E46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4A304C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B5BCF5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73F391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D482BF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E45C39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3A531B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3078C3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A38C2C" w:rsidR="009A6C64" w:rsidRPr="00FC151E" w:rsidRDefault="00FC1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51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930FC7" w:rsidR="009A6C64" w:rsidRPr="00FC151E" w:rsidRDefault="00FC1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5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9E770B" w:rsidR="009A6C64" w:rsidRPr="00FC151E" w:rsidRDefault="00FC1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5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56669F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7A0971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07C4F6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79A6A3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12364B" w:rsidR="009A6C64" w:rsidRPr="00BD417F" w:rsidRDefault="00FC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B99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8B1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EC4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A19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219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A7D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65D93B" w:rsidR="00747AED" w:rsidRDefault="00FC151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CCAD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F3CFDB" w:rsidR="00747AED" w:rsidRDefault="00FC151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33EA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2CAE81" w:rsidR="00747AED" w:rsidRDefault="00FC151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B58C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8154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CF6A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9A0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44B7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826E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32EC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D9C3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9927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1C40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8936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D808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FD44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