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F85315" w:rsidR="007A608F" w:rsidRDefault="007102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3D40432" w:rsidR="007A608F" w:rsidRPr="00C63F78" w:rsidRDefault="007102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F2564F" w:rsidR="005F75C4" w:rsidRPr="0075312A" w:rsidRDefault="007102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FA2AB2" w:rsidR="004738BE" w:rsidRPr="00BD417F" w:rsidRDefault="007102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D16512" w:rsidR="004738BE" w:rsidRPr="00BD417F" w:rsidRDefault="007102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54B930" w:rsidR="004738BE" w:rsidRPr="00BD417F" w:rsidRDefault="007102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75CEEC" w:rsidR="004738BE" w:rsidRPr="00BD417F" w:rsidRDefault="007102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335826" w:rsidR="004738BE" w:rsidRPr="00BD417F" w:rsidRDefault="007102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A0E31D" w:rsidR="004738BE" w:rsidRPr="00BD417F" w:rsidRDefault="007102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E767B8" w:rsidR="004738BE" w:rsidRPr="00BD417F" w:rsidRDefault="007102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4D0BA5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958DEB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1165BB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B65760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8B8DFA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D8F988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B9F97D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A197CD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B7B87D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90C1B8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674035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E87D2A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06586A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C43C39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318214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A029FC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A0D854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6FAE22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CD2FEC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E30EFE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36493F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6EB381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CFA24F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C6053E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55E8BE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1BF267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EF0BCD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1B0FCC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16EE5D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275AE2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7AB8F3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162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1B9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31D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04D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BED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6C9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E60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AEC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50E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E8B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010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DAF9E2" w:rsidR="004738BE" w:rsidRPr="0075312A" w:rsidRDefault="007102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A4BBDC" w:rsidR="00743017" w:rsidRPr="00BD417F" w:rsidRDefault="007102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A5DBE8" w:rsidR="00743017" w:rsidRPr="00BD417F" w:rsidRDefault="007102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B9F9DD" w:rsidR="00743017" w:rsidRPr="00BD417F" w:rsidRDefault="007102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4F4126" w:rsidR="00743017" w:rsidRPr="00BD417F" w:rsidRDefault="007102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27C775" w:rsidR="00743017" w:rsidRPr="00BD417F" w:rsidRDefault="007102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73BECA" w:rsidR="00743017" w:rsidRPr="00BD417F" w:rsidRDefault="007102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9CDFAA" w:rsidR="00743017" w:rsidRPr="00BD417F" w:rsidRDefault="007102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CFA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885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8D6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26D9B0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950BEC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3F85AD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ACD1ED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CF455B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F30D18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C76010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6782FC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7A59CD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9C9FDF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95E8B7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AC1F5A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F2EFAA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5ECF96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77E0F1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F25856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B76657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D7A4D4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46FAC0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C30A95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274894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3000CF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DCCA6B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BCD41F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F21842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17ED53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57515C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9A4DD3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1D2E3A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74FB48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D8D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E10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40C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1A4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179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003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8FA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019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6F2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994BDF" w:rsidR="004738BE" w:rsidRPr="0075312A" w:rsidRDefault="007102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C8A93C" w:rsidR="00743017" w:rsidRPr="00BD417F" w:rsidRDefault="007102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9C8EB2" w:rsidR="00743017" w:rsidRPr="00BD417F" w:rsidRDefault="007102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5D4E17" w:rsidR="00743017" w:rsidRPr="00BD417F" w:rsidRDefault="007102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3F4DAB" w:rsidR="00743017" w:rsidRPr="00BD417F" w:rsidRDefault="007102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8E8068" w:rsidR="00743017" w:rsidRPr="00BD417F" w:rsidRDefault="007102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D25028" w:rsidR="00743017" w:rsidRPr="00BD417F" w:rsidRDefault="007102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23CFCF" w:rsidR="00743017" w:rsidRPr="00BD417F" w:rsidRDefault="007102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393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8E8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14A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152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644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A5580C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07ABD1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BA16F5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AB68DC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D93190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1655F0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025DBD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C78E2A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6A14E9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ABA7C1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BA41BF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6A48D2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DBF040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1A7A64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0EDCF1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4562F3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AFBB6D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32B865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F30264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71DEE0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38101B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5FED7D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415694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067E4A" w:rsidR="009A6C64" w:rsidRPr="00710265" w:rsidRDefault="00710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26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413DE6" w:rsidR="009A6C64" w:rsidRPr="00710265" w:rsidRDefault="00710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2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0BFC38" w:rsidR="009A6C64" w:rsidRPr="00710265" w:rsidRDefault="00710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2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81A600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A951CE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502F77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199DC4" w:rsidR="009A6C64" w:rsidRPr="00BD417F" w:rsidRDefault="00710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05A47A" w:rsidR="009A6C64" w:rsidRPr="00710265" w:rsidRDefault="007102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26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B87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9FD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D6D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9A4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967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106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F5793A" w:rsidR="00747AED" w:rsidRDefault="0071026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50839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8F34D9A" w:rsidR="00747AED" w:rsidRDefault="0071026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D44B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26CDC0" w:rsidR="00747AED" w:rsidRDefault="0071026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5342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1E127F" w:rsidR="00747AED" w:rsidRDefault="0071026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19B9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088B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E96A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EB26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B0F7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2F29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0778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5E9D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AF49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BFC0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9C88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0265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