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E077C6" w:rsidR="007A608F" w:rsidRDefault="00745C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81F920" w:rsidR="007A608F" w:rsidRPr="00C63F78" w:rsidRDefault="00745C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AD253" w:rsidR="005F75C4" w:rsidRPr="0075312A" w:rsidRDefault="00745C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42A82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4A7006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D9F419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9908BA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8C52EE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54130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D74534" w:rsidR="004738BE" w:rsidRPr="00BD417F" w:rsidRDefault="00745C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0D807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9BC42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6781D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51432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83006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22817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359BF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9E218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C5D8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D6C8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0A72C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A40F4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5CAC21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81AD54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88107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69EB1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1B2B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F16467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39A70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2296A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030E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2944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18F304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83048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2CD91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D6D73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64F5C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C271A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4BBD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993C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CF19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8E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C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6D6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2E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297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71E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BF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EF7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D75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00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7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CF9DE6" w:rsidR="004738BE" w:rsidRPr="0075312A" w:rsidRDefault="00745C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77FB95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D447B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6B02A7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022D26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733EB0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BBA7FF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0058A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0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A33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E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3F4795" w:rsidR="009A6C64" w:rsidRPr="00745C26" w:rsidRDefault="00745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89C027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57547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1307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CD9E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4A29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08047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D42C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B3BA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D910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F9405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BD724D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B717DD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84BF2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E14AE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269F7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E8A7A1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886BED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2ABD3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BD2D07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E0146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D7D1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6618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56570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5156AC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57F87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B4156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0235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CDE17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6070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8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DF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9B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827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01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7CE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4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6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5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CCEB8" w:rsidR="004738BE" w:rsidRPr="0075312A" w:rsidRDefault="00745C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D1CE4F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000AAA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E740DC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BE32D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F35B12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2FEA6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4EA84D" w:rsidR="00743017" w:rsidRPr="00BD417F" w:rsidRDefault="00745C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28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86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C0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7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C3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7F16C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9BD2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8720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037414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9029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9AB3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63F24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50A34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86BD00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9311A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97CE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F10EA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08EE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754C8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56E405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7131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FD4944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C2D00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D22D6E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40AA3F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A16080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C9D999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32282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B4A52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D9017" w:rsidR="009A6C64" w:rsidRPr="00745C26" w:rsidRDefault="00745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86310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AFED9B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5D74BC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436503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A94916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7D08E2" w:rsidR="009A6C64" w:rsidRPr="00BD417F" w:rsidRDefault="00745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A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72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708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9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D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7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A1F7B7" w:rsidR="00747AED" w:rsidRDefault="00745C2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B2F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0A33C3" w:rsidR="00747AED" w:rsidRDefault="00745C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1588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7B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2D2C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D78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1623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B81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B77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7FDF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D676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9BC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8726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956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E095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D65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401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5C26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