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97714C" w:rsidR="007A608F" w:rsidRDefault="00FA04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C3567A2" w:rsidR="007A608F" w:rsidRPr="00C63F78" w:rsidRDefault="00FA04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CCF1ED" w:rsidR="005F75C4" w:rsidRPr="0075312A" w:rsidRDefault="00FA04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548C60" w:rsidR="004738BE" w:rsidRPr="00BD417F" w:rsidRDefault="00FA04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DD1D8A7" w:rsidR="004738BE" w:rsidRPr="00BD417F" w:rsidRDefault="00FA04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7B4E08" w:rsidR="004738BE" w:rsidRPr="00BD417F" w:rsidRDefault="00FA04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FAB851" w:rsidR="004738BE" w:rsidRPr="00BD417F" w:rsidRDefault="00FA04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19302B" w:rsidR="004738BE" w:rsidRPr="00BD417F" w:rsidRDefault="00FA04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42C7132" w:rsidR="004738BE" w:rsidRPr="00BD417F" w:rsidRDefault="00FA04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0393B7" w:rsidR="004738BE" w:rsidRPr="00BD417F" w:rsidRDefault="00FA04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57399ED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2BC8A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CE3A4E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67C2CC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868806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4B8D6C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AA981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5E6EF3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2BCEDEC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41B97B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FDF12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03240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592E646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EEA44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E166B1B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0D35F1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45980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214B73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1D4D37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EF9D4D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AA80ED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1ADDF6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5E3C24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EAE8D3F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CAEF1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BB837C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BBA650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4E06886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E0C700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47875B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3B7558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1116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4F0A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67C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11A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E6E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20E46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C3B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CA4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FFD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7D7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53F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FE75F8" w:rsidR="004738BE" w:rsidRPr="0075312A" w:rsidRDefault="00FA04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D691312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B8324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48EF546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12F56D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631E9C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7CEF73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5F2754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D811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E1F0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6BE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BA31C31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EB94D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C03577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BB39E8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1833308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D2EDC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62B444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B0188C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C7C1FE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5FBB111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3F0DBB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829DBF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EE0AA3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3D0F4C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F235BC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36785B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BB797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A42EC0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2893AD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D07AFB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00743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CBC1F0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8713E6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52A980F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A86D68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EE5ED1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0805C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6D106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48F67F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416B458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6116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44CD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31B6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408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1D5C3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0B27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519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38F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CFC12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867538" w:rsidR="004738BE" w:rsidRPr="0075312A" w:rsidRDefault="00FA04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5E5E77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802B02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588142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EE4776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220B2D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5CF067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9604F8" w:rsidR="00743017" w:rsidRPr="00BD417F" w:rsidRDefault="00FA04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5D9C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410D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C24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1A35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800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F807A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628D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8DCC17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D1C800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D30B1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859C830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D5FB06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B80BA9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D95077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090035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AA5066C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46017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D85ED67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EB51C6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EA15BB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21A35E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80F442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6443A1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669A1B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2F8A8A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97C112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13BAA0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24F1671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0D5849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845646" w:rsidR="009A6C64" w:rsidRPr="00FA0405" w:rsidRDefault="00FA0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4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FFBB54" w:rsidR="009A6C64" w:rsidRPr="00FA0405" w:rsidRDefault="00FA04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040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D1D4BFD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A9FE6D2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161627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DE771E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CCA024" w:rsidR="009A6C64" w:rsidRPr="00BD417F" w:rsidRDefault="00FA04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283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4AF6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82F4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E0D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DA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033B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29F0134" w:rsidR="00747AED" w:rsidRDefault="00FA04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F96BC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1E11B6" w:rsidR="00747AED" w:rsidRDefault="00FA040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A778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06D6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BEC3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764E0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5AAD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40ABA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C35B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AA5D4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39ABD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6C302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7716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401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AD080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3F50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196B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