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BD9144" w:rsidR="007A608F" w:rsidRDefault="00254C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EB7523" w:rsidR="007A608F" w:rsidRPr="00C63F78" w:rsidRDefault="00254C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418C53" w:rsidR="005F75C4" w:rsidRPr="0075312A" w:rsidRDefault="00254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F3B1CF" w:rsidR="004738BE" w:rsidRPr="00BD417F" w:rsidRDefault="00254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15805C" w:rsidR="004738BE" w:rsidRPr="00BD417F" w:rsidRDefault="00254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18CEBB" w:rsidR="004738BE" w:rsidRPr="00BD417F" w:rsidRDefault="00254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C100D8" w:rsidR="004738BE" w:rsidRPr="00BD417F" w:rsidRDefault="00254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FB60A" w:rsidR="004738BE" w:rsidRPr="00BD417F" w:rsidRDefault="00254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E0072" w:rsidR="004738BE" w:rsidRPr="00BD417F" w:rsidRDefault="00254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DE2890" w:rsidR="004738BE" w:rsidRPr="00BD417F" w:rsidRDefault="00254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ECF0DF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EC15D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B2FEA3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9F8571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D01298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9DBD83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8AD3BA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8D19BB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A01E7F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663868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1387E6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D9234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474F10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5BC8BB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167521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3D5F58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40BC3E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748721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75F124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63E0E0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6B6800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69C3F0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E94144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246CF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5CA959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E2951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A53969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9F9201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2BA441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8D61DE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36BF6E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5AA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31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6F4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AB5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376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815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208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A98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B76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FB8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DE2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F1F6A3" w:rsidR="004738BE" w:rsidRPr="0075312A" w:rsidRDefault="00254C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03F752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60B528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5C6B47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6C862D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52449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665F3F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6A5EFA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326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E0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6A3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5D35E4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4147E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4F764B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7D0D0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136E87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DCFFC2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C717BE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5467A6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375F2E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D582A2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9C6E7F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8531E7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1F5B1B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B80319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797073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CC8307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A217CC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F2F723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D301B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E3959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9D27A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F4234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4ED9F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FDD9B6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8FA4EB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51F84C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29F69E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CDEDB4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B2AEA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05C1C0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E6A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0A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057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D5C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3DB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A89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347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8FA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15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4F1AB" w:rsidR="004738BE" w:rsidRPr="0075312A" w:rsidRDefault="00254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5E2A44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D28E61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20C0A4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E00864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D2E8EE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1A1ABA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B6826F" w:rsidR="00743017" w:rsidRPr="00BD417F" w:rsidRDefault="00254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17F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869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2B9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585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795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C36F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E12022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3CED10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546AC8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C5C774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B738CB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A65634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82214F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5D3AE1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45883B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DE7B8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EDA45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95DB52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D0C7A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209EB4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B1C5A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9693C8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0DB52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9B3925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79A529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A2FC98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F38C43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D11F5D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06B098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062CF0" w:rsidR="009A6C64" w:rsidRPr="00254C65" w:rsidRDefault="00254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DDA7C2" w:rsidR="009A6C64" w:rsidRPr="00254C65" w:rsidRDefault="00254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C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08ECE7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F67AAB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07360F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CBFAD4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2D3BA0" w:rsidR="009A6C64" w:rsidRPr="00BD417F" w:rsidRDefault="00254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552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285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414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AF4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442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EF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6C5F7F" w:rsidR="00747AED" w:rsidRDefault="00254C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361D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9A2E7A" w:rsidR="00747AED" w:rsidRDefault="00254C6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2017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67C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43D7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56E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A512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04F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CB71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500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CF6F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47D2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EA27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5DF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F5C0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63C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E410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4C6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