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2518E1" w:rsidR="007A608F" w:rsidRDefault="006D47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684D8C" w:rsidR="007A608F" w:rsidRPr="00C63F78" w:rsidRDefault="006D47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81BF62" w:rsidR="005F75C4" w:rsidRPr="0075312A" w:rsidRDefault="006D47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A7C21D" w:rsidR="004738BE" w:rsidRPr="00BD417F" w:rsidRDefault="006D47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FE728C" w:rsidR="004738BE" w:rsidRPr="00BD417F" w:rsidRDefault="006D47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FEBB7C" w:rsidR="004738BE" w:rsidRPr="00BD417F" w:rsidRDefault="006D47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F98C4F" w:rsidR="004738BE" w:rsidRPr="00BD417F" w:rsidRDefault="006D47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B90783" w:rsidR="004738BE" w:rsidRPr="00BD417F" w:rsidRDefault="006D47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32405D" w:rsidR="004738BE" w:rsidRPr="00BD417F" w:rsidRDefault="006D47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22E561" w:rsidR="004738BE" w:rsidRPr="00BD417F" w:rsidRDefault="006D47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B3CB5D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B4625B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3D1DBB" w:rsidR="009A6C64" w:rsidRPr="006D4773" w:rsidRDefault="006D47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77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AA9638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217FA7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351843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BC0F64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1131F0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0F6027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901DF0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05F1B3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E06597" w:rsidR="009A6C64" w:rsidRPr="006D4773" w:rsidRDefault="006D47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77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85E293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7992B2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DF680E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BBECD4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5DFA24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15CA72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D07ABC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E45C4E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000D10" w:rsidR="009A6C64" w:rsidRPr="006D4773" w:rsidRDefault="006D47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77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512F1F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A3248D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C18E9F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821C9A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28F1FA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7C0142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5E9BFA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662633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9C62A8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27DB23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0E7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C45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CC7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DEC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04E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734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2ED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10D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521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8A8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6C3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CD0575" w:rsidR="004738BE" w:rsidRPr="0075312A" w:rsidRDefault="006D47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E2FA1E" w:rsidR="00743017" w:rsidRPr="00BD417F" w:rsidRDefault="006D47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2C551E" w:rsidR="00743017" w:rsidRPr="00BD417F" w:rsidRDefault="006D47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406A34" w:rsidR="00743017" w:rsidRPr="00BD417F" w:rsidRDefault="006D47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D3FEA3" w:rsidR="00743017" w:rsidRPr="00BD417F" w:rsidRDefault="006D47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78CB5B" w:rsidR="00743017" w:rsidRPr="00BD417F" w:rsidRDefault="006D47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5E65CD" w:rsidR="00743017" w:rsidRPr="00BD417F" w:rsidRDefault="006D47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9004E6" w:rsidR="00743017" w:rsidRPr="00BD417F" w:rsidRDefault="006D47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DFA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2C8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D0C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EBF282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CA92B2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2282F4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DBC2A9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77616A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9E3A8E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371A18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D0445D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7B6251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8D686C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3B2CF4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CBCDD7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E994CF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083494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3887F3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66C034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4C5C88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40883E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1E50AC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06911E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63BF9F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A52FC2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F48147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FB58C9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2B3D11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E16EDF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B23AC8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DDCAD6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D61EBE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9FC56E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65C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57A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8A4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9EA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778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BB4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4E2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075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620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197D67" w:rsidR="004738BE" w:rsidRPr="0075312A" w:rsidRDefault="006D47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F26A78" w:rsidR="00743017" w:rsidRPr="00BD417F" w:rsidRDefault="006D47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5D8A96" w:rsidR="00743017" w:rsidRPr="00BD417F" w:rsidRDefault="006D47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741583" w:rsidR="00743017" w:rsidRPr="00BD417F" w:rsidRDefault="006D47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61FA34" w:rsidR="00743017" w:rsidRPr="00BD417F" w:rsidRDefault="006D47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C7B0EE" w:rsidR="00743017" w:rsidRPr="00BD417F" w:rsidRDefault="006D47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37ECD5" w:rsidR="00743017" w:rsidRPr="00BD417F" w:rsidRDefault="006D47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309935" w:rsidR="00743017" w:rsidRPr="00BD417F" w:rsidRDefault="006D47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998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448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314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33F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982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B9AEA7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B31E4D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583DBA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3F0F65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BAD19B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88B2D7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38748D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B7D079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411472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EC08B9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2BD4CB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C536AB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A600BB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297201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A49D03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BAB10C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5A9A1A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5474A4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F67D25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6E38B3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2CD3E4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6F94EE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A22786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D98332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A05858" w:rsidR="009A6C64" w:rsidRPr="006D4773" w:rsidRDefault="006D47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7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B77D5D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557539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C01775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63D0DD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579038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0FF547" w:rsidR="009A6C64" w:rsidRPr="00BD417F" w:rsidRDefault="006D4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417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BE1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20A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885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D1B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96F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AADAD0" w:rsidR="00747AED" w:rsidRDefault="006D4773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AF5E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B91F68" w:rsidR="00747AED" w:rsidRDefault="006D4773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C66B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9A01D0" w:rsidR="00747AED" w:rsidRDefault="006D4773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2114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704670" w:rsidR="00747AED" w:rsidRDefault="006D477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2895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932B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F1DA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0A7D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4D4B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84DC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550C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1659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BEA6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826D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00AF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4773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