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2518E1" w:rsidR="007A608F" w:rsidRDefault="006D47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684D8C" w:rsidR="007A608F" w:rsidRPr="00C63F78" w:rsidRDefault="006D47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81BF62" w:rsidR="005F75C4" w:rsidRPr="0075312A" w:rsidRDefault="006D47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A7C21D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E728C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FEBB7C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98C4F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B90783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32405D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2E561" w:rsidR="004738BE" w:rsidRPr="00BD417F" w:rsidRDefault="006D47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3CB5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B4625B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3D1DBB" w:rsidR="009A6C64" w:rsidRPr="006D4773" w:rsidRDefault="006D4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A963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217FA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5184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BC0F6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1131F0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0F602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901DF0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5F1B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06597" w:rsidR="009A6C64" w:rsidRPr="006D4773" w:rsidRDefault="006D4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5E29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7992B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DF680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BBECD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5DFA2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5CA7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D07ABC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E45C4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000D10" w:rsidR="009A6C64" w:rsidRPr="006D4773" w:rsidRDefault="006D4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7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12F1F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3248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C18E9F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821C9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28F1F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7C014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E9BF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66263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9C62A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27DB2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E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C4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CC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DEC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4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3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2ED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10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52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8A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C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D0575" w:rsidR="004738BE" w:rsidRPr="0075312A" w:rsidRDefault="006D47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E2FA1E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2C551E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06A34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3FEA3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78CB5B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E65CD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004E6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DF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C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0C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EBF28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CA92B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2282F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BC2A9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77616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9E3A8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371A1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D0445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B6251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D686C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3B2CF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BCDD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994CF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08349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3887F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6C03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C5C8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0883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E50AC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6911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63BF9F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A52FC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F4814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B58C9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2B3D11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E16EDF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B23AC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DCAD6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D61EB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9FC56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5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7A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A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E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7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B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E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7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2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197D67" w:rsidR="004738BE" w:rsidRPr="0075312A" w:rsidRDefault="006D47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26A78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5D8A96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41583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1FA34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C7B0EE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7ECD5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309935" w:rsidR="00743017" w:rsidRPr="00BD417F" w:rsidRDefault="006D47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9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4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31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33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982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9AEA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31E4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83DB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F0F65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BAD19B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8B2D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38748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7D079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41147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C08B9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2BD4CB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C536AB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600BB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297201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49D0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AB10C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5A9A1A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5474A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67D25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6E38B3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CD3E4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F94EE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A22786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D98332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05858" w:rsidR="009A6C64" w:rsidRPr="006D4773" w:rsidRDefault="006D4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77D5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57539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C01775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63D0DD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579038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0FF547" w:rsidR="009A6C64" w:rsidRPr="00BD417F" w:rsidRDefault="006D4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1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E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20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85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D1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96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ADAD0" w:rsidR="00747AED" w:rsidRDefault="006D4773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AF5E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91F68" w:rsidR="00747AED" w:rsidRDefault="006D4773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66B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9A01D0" w:rsidR="00747AED" w:rsidRDefault="006D4773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2114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04670" w:rsidR="00747AED" w:rsidRDefault="006D47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2895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932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F1DA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A7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4D4B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84D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550C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165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BEA6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26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0AF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77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