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CC3F8C" w:rsidR="007A608F" w:rsidRDefault="008615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86DA175" w:rsidR="007A608F" w:rsidRPr="00C63F78" w:rsidRDefault="008615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40FD65" w:rsidR="005F75C4" w:rsidRPr="0075312A" w:rsidRDefault="008615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BEF513" w:rsidR="004738BE" w:rsidRPr="00BD417F" w:rsidRDefault="00861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9601C2" w:rsidR="004738BE" w:rsidRPr="00BD417F" w:rsidRDefault="00861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FC0DDA" w:rsidR="004738BE" w:rsidRPr="00BD417F" w:rsidRDefault="00861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C5C1A9" w:rsidR="004738BE" w:rsidRPr="00BD417F" w:rsidRDefault="00861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EEA90C" w:rsidR="004738BE" w:rsidRPr="00BD417F" w:rsidRDefault="00861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A7BDBC" w:rsidR="004738BE" w:rsidRPr="00BD417F" w:rsidRDefault="00861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09D394" w:rsidR="004738BE" w:rsidRPr="00BD417F" w:rsidRDefault="008615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F1953E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641E0A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63AA1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CF64A1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7DEDF2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7713F0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9278A7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220939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1D3188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F1EB56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CBBB9E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B849E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C83E09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CFF89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7B598F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CC69BE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F906A3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352F86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784AA0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71A7FE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8325D9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8B436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A181BD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46328D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ED884D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436308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7B9D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78FCA3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817089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2BBAB0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58B712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3F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439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F71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337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EE1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D2B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DFB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267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47C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AAF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57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1AEF49" w:rsidR="004738BE" w:rsidRPr="0075312A" w:rsidRDefault="008615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A019A8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D98ED9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4FF45D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3E5326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1EAD21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B021B9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B2D3B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204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9B3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CFF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425E45" w:rsidR="009A6C64" w:rsidRPr="00861501" w:rsidRDefault="00861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5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15F82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369DE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44B171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09D270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301C94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F8B0ED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4F44A7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623319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775EB0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DB7819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FD22A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B822CF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71AA0F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E312EB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9686FB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145A7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CED4A5" w:rsidR="009A6C64" w:rsidRPr="00861501" w:rsidRDefault="00861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501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E4B9BB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362B70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B4A03D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404AC2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24F161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66E62B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60121F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6E6E19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7F0CC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597648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175136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3A471A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C69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910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EEA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BDF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FD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EB6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458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C0B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78A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0B196F" w:rsidR="004738BE" w:rsidRPr="0075312A" w:rsidRDefault="008615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165FA7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2E33D2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4DB697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F35C01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0B35F4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EBFD8C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897B23" w:rsidR="00743017" w:rsidRPr="00BD417F" w:rsidRDefault="008615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378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78E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6CF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850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277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15194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CFA7AF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88D437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774FC1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B8E487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64785A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877948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4E08A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2DFE0B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B08014A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04926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E939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910DC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61A8F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5A2EE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905C3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804F41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D69AB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8CAE8E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E04510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E0218A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13EFDA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C9187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7047D5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12DE12" w:rsidR="009A6C64" w:rsidRPr="00861501" w:rsidRDefault="00861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5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0DFC41" w:rsidR="009A6C64" w:rsidRPr="00861501" w:rsidRDefault="008615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5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3B6F98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B4BE6F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C8294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0C19A0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B0312C" w:rsidR="009A6C64" w:rsidRPr="00BD417F" w:rsidRDefault="008615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5B4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F5E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7C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12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F4E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629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88C79B" w:rsidR="00747AED" w:rsidRDefault="0086150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DCE11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66C98B" w:rsidR="00747AED" w:rsidRDefault="00861501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B52E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1186FB" w:rsidR="00747AED" w:rsidRDefault="0086150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C17A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99A64D" w:rsidR="00747AED" w:rsidRDefault="0086150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903D4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54A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8C630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9345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BEE1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CD03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D9DD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1C6C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07AA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887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2584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150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