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B288EA" w:rsidR="007A608F" w:rsidRDefault="006508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9BE665" w:rsidR="007A608F" w:rsidRPr="00C63F78" w:rsidRDefault="006508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92966E" w:rsidR="005F75C4" w:rsidRPr="0075312A" w:rsidRDefault="006508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2BD4D4" w:rsidR="004738BE" w:rsidRPr="00BD417F" w:rsidRDefault="0065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96DF99" w:rsidR="004738BE" w:rsidRPr="00BD417F" w:rsidRDefault="0065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78EB1F" w:rsidR="004738BE" w:rsidRPr="00BD417F" w:rsidRDefault="0065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626FEB" w:rsidR="004738BE" w:rsidRPr="00BD417F" w:rsidRDefault="0065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589AFB" w:rsidR="004738BE" w:rsidRPr="00BD417F" w:rsidRDefault="0065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C76198" w:rsidR="004738BE" w:rsidRPr="00BD417F" w:rsidRDefault="0065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D78F59" w:rsidR="004738BE" w:rsidRPr="00BD417F" w:rsidRDefault="0065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C89957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08D1F8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23FF3A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DD02A4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71E444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DA659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8F4571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41D27B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599939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EBDF25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EF4900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931939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316759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45E236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DC88D3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91F45A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B4DCA5" w:rsidR="009A6C64" w:rsidRPr="006508A6" w:rsidRDefault="0065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8A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C8BF48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D32ADF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46C658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4724F5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AAEA6B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A977E0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A93E8E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524167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713983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B190F9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EDBD40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9FD0FC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B1CDD4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7981D9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776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F8C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AB0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CA9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294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9F2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362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939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4E1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708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0D6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927050" w:rsidR="004738BE" w:rsidRPr="0075312A" w:rsidRDefault="006508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1B1060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7F25C1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61A9D8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4DBFD1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67B55E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424948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EE95AD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9CB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793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319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78529A" w:rsidR="009A6C64" w:rsidRPr="006508A6" w:rsidRDefault="0065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8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458700" w:rsidR="009A6C64" w:rsidRPr="006508A6" w:rsidRDefault="0065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8A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C82C48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C41E3F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2B380F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A4BDA0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2F37B6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605BFD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01D3DD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5E2A46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30E2FB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9AE7A0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81AAB8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EF5894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57DA9B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1833C0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61449D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3B8BFB" w:rsidR="009A6C64" w:rsidRPr="006508A6" w:rsidRDefault="0065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8A6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90CB74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203EAD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E67994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22B62C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C6C1A4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D4F582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5F48E8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9A8D74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D4B931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CE4291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14C6F7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9B01A3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9A8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FCA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CB5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831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48A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B07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8E3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A7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768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0EE05BE" w:rsidR="004738BE" w:rsidRPr="0075312A" w:rsidRDefault="006508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9E23DF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06AB3F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EE9079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7FBA84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1F101B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C2CF97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E2D867" w:rsidR="00743017" w:rsidRPr="00BD417F" w:rsidRDefault="0065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632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EA9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870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2DF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58E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471F11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7EE9F0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C29E0A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D38A87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326D1C" w:rsidR="009A6C64" w:rsidRPr="006508A6" w:rsidRDefault="0065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8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B2D664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A9784A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2A0FF6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5005F5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F2F502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0CDCE6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F20143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72DC1F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5339EE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84EF50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10A5FA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554BE6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CF7C3B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F79DFA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49E6ED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E861EA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E7C09E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6A7E4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3FAA8F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F2C6BB" w:rsidR="009A6C64" w:rsidRPr="006508A6" w:rsidRDefault="0065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08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E887C7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CD3FB9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E33795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282EA5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366332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66636B" w:rsidR="009A6C64" w:rsidRPr="00BD417F" w:rsidRDefault="0065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00F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69F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176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15E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814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533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E57D4F" w:rsidR="00747AED" w:rsidRDefault="006508A6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DF20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AB36C3" w:rsidR="00747AED" w:rsidRDefault="006508A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E8DF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37AE64" w:rsidR="00747AED" w:rsidRDefault="006508A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DCDE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1687C6" w:rsidR="00747AED" w:rsidRDefault="006508A6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5A84A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A12F8E" w:rsidR="00747AED" w:rsidRDefault="006508A6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A0D6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6CD9B5" w:rsidR="00747AED" w:rsidRDefault="006508A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56F3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1E9F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C35A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0E74B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6E1C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3C0D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49BE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08A6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