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B288EA" w:rsidR="007A608F" w:rsidRDefault="006508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9BE665" w:rsidR="007A608F" w:rsidRPr="00C63F78" w:rsidRDefault="006508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92966E" w:rsidR="005F75C4" w:rsidRPr="0075312A" w:rsidRDefault="006508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2BD4D4" w:rsidR="004738BE" w:rsidRPr="00BD417F" w:rsidRDefault="0065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6DF99" w:rsidR="004738BE" w:rsidRPr="00BD417F" w:rsidRDefault="0065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78EB1F" w:rsidR="004738BE" w:rsidRPr="00BD417F" w:rsidRDefault="0065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626FEB" w:rsidR="004738BE" w:rsidRPr="00BD417F" w:rsidRDefault="0065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589AFB" w:rsidR="004738BE" w:rsidRPr="00BD417F" w:rsidRDefault="0065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C76198" w:rsidR="004738BE" w:rsidRPr="00BD417F" w:rsidRDefault="0065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D78F59" w:rsidR="004738BE" w:rsidRPr="00BD417F" w:rsidRDefault="006508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C89957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08D1F8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23FF3A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DD02A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71E44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DA659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F4571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41D27B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599939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EBDF25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EF490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931939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16759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45E236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DC88D3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91F45A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B4DCA5" w:rsidR="009A6C64" w:rsidRPr="006508A6" w:rsidRDefault="0065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8BF48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D32ADF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6C658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724F5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AAEA6B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977E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A93E8E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524167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713983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B190F9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EDBD4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9FD0FC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B1CDD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7981D9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77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F8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B0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CA9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294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9F2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62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39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4E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08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0D6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927050" w:rsidR="004738BE" w:rsidRPr="0075312A" w:rsidRDefault="006508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B1060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7F25C1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61A9D8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4DBFD1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67B55E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424948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EE95AD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9CB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9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319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8529A" w:rsidR="009A6C64" w:rsidRPr="006508A6" w:rsidRDefault="0065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58700" w:rsidR="009A6C64" w:rsidRPr="006508A6" w:rsidRDefault="0065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C82C48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C41E3F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2B380F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4BDA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2F37B6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605BFD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1D3DD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5E2A46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0E2FB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9AE7A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81AAB8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EF589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7DA9B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1833C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61449D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3B8BFB" w:rsidR="009A6C64" w:rsidRPr="006508A6" w:rsidRDefault="0065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A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90CB7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203EAD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E6799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22B62C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C6C1A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4F582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5F48E8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9A8D7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D4B931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CE4291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14C6F7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B01A3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9A8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FC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B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831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48A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B07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8E3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A7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768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EE05BE" w:rsidR="004738BE" w:rsidRPr="0075312A" w:rsidRDefault="006508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9E23DF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6AB3F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E9079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7FBA84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1F101B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C2CF97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2D867" w:rsidR="00743017" w:rsidRPr="00BD417F" w:rsidRDefault="006508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3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EA9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870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2DF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58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471F11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EE9F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C29E0A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38A87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326D1C" w:rsidR="009A6C64" w:rsidRPr="006508A6" w:rsidRDefault="0065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B2D66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9784A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A0FF6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5005F5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F2F502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CDCE6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F20143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72DC1F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5339EE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84EF50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10A5FA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554BE6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CF7C3B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F79DFA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9E6ED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E861EA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E7C09E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6A7E4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3FAA8F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F2C6BB" w:rsidR="009A6C64" w:rsidRPr="006508A6" w:rsidRDefault="00650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E887C7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CD3FB9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E33795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282EA5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366332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6636B" w:rsidR="009A6C64" w:rsidRPr="00BD417F" w:rsidRDefault="00650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00F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69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176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15E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81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533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E57D4F" w:rsidR="00747AED" w:rsidRDefault="006508A6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DF20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AB36C3" w:rsidR="00747AED" w:rsidRDefault="006508A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E8DF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37AE64" w:rsidR="00747AED" w:rsidRDefault="006508A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DCDE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1687C6" w:rsidR="00747AED" w:rsidRDefault="006508A6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5A84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A12F8E" w:rsidR="00747AED" w:rsidRDefault="006508A6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A0D6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6CD9B5" w:rsidR="00747AED" w:rsidRDefault="006508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56F3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1E9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C35A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E74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6E1C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3C0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9BE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08A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