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C7324" w:rsidR="007A608F" w:rsidRDefault="008C25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63D5F6" w:rsidR="007A608F" w:rsidRPr="00C63F78" w:rsidRDefault="008C25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B59C3" w:rsidR="005F75C4" w:rsidRPr="0075312A" w:rsidRDefault="008C2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17605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27F3F9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705D9C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FF1FC5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937086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3B4754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0EEEC" w:rsidR="004738BE" w:rsidRPr="00BD417F" w:rsidRDefault="008C2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1E78EE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0DEC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4DF14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FB49D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A28DCB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804A9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C9EE4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741B5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DFBF0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19488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9CDE52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A0FB2F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CA291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CE6258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8782F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4DF57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545619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80A6D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95B44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759CEC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889047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4082FC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E8464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0D91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6F1899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8FAFCD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E460F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F03099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E5D05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E30AB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AE48D9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2D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91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18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AF2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7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CF2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8A9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45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4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3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D0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D8EE76" w:rsidR="004738BE" w:rsidRPr="0075312A" w:rsidRDefault="008C25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5AEBA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922D7A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F5053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D50796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3AA461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6D3796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1167C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BFA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3C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20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48659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30939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A9580B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F783EC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ECE7FA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4F4342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922844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CB464C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0094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A4A3FF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8390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F275ED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FC952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1A5A4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F3CE4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6B0E2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B65157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86CC80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77A1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7B362F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F6FB8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56C25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FC2D94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11E3A5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CE1AD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D3867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600EF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D8BD8A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D4D57D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879345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29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DC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B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F6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F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BB1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0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31D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E53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5BA43B" w:rsidR="004738BE" w:rsidRPr="0075312A" w:rsidRDefault="008C2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D75EBE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A92E5C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4ABFBD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D66C83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2C7C6C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0DB11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14BC36" w:rsidR="00743017" w:rsidRPr="00BD417F" w:rsidRDefault="008C2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0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A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106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057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10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7F4A8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A640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F0B8F2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3807B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93A95E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F17036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1CAD0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0C3E2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A9134E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33C9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8E7C0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36A2E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00DAB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D5C59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691728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1AC7E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14A4F8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2D4B4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86553B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1E8F11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8A9905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C28C2F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7FDE6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7567AC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F434C1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87C430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63B2F8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37CB8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2E593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6BAB5E" w:rsidR="009A6C64" w:rsidRPr="00BD417F" w:rsidRDefault="008C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E17EB3" w:rsidR="009A6C64" w:rsidRPr="008C2509" w:rsidRDefault="008C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5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FD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45C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2A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A4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3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378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41788" w:rsidR="00747AED" w:rsidRDefault="008C2509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481E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3039C" w:rsidR="00747AED" w:rsidRDefault="008C2509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C74D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BC43B0" w:rsidR="00747AED" w:rsidRDefault="008C25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034C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4800B" w:rsidR="00747AED" w:rsidRDefault="008C250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64C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76112E" w:rsidR="00747AED" w:rsidRDefault="008C250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0C4D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C4E464" w:rsidR="00747AED" w:rsidRDefault="008C25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288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7C5665" w:rsidR="00747AED" w:rsidRDefault="008C25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FFB9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F1EC26" w:rsidR="00747AED" w:rsidRDefault="008C250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78C3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462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EDA4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50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