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1C7324" w:rsidR="007A608F" w:rsidRDefault="008C25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63D5F6" w:rsidR="007A608F" w:rsidRPr="00C63F78" w:rsidRDefault="008C25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B59C3" w:rsidR="005F75C4" w:rsidRPr="0075312A" w:rsidRDefault="008C25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717605" w:rsidR="004738BE" w:rsidRPr="00BD417F" w:rsidRDefault="008C2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27F3F9" w:rsidR="004738BE" w:rsidRPr="00BD417F" w:rsidRDefault="008C2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705D9C" w:rsidR="004738BE" w:rsidRPr="00BD417F" w:rsidRDefault="008C2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FF1FC5" w:rsidR="004738BE" w:rsidRPr="00BD417F" w:rsidRDefault="008C2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937086" w:rsidR="004738BE" w:rsidRPr="00BD417F" w:rsidRDefault="008C2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3B4754" w:rsidR="004738BE" w:rsidRPr="00BD417F" w:rsidRDefault="008C2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90EEEC" w:rsidR="004738BE" w:rsidRPr="00BD417F" w:rsidRDefault="008C2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1E78EE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60DEC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4DF141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BFB49D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A28DCB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3804A9" w:rsidR="009A6C64" w:rsidRPr="008C2509" w:rsidRDefault="008C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C9EE41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6741B5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3DFBF0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119488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9CDE52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A0FB2F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CA291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CE6258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8782F3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4DF57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545619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80A6D3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95B441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759CEC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889047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4082FC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E8464" w:rsidR="009A6C64" w:rsidRPr="008C2509" w:rsidRDefault="008C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0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C0D913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6F1899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8FAFCD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9E460F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F03099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E5D05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FE30AB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AE48D9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2D7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91B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183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AF2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B7D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CF2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8A9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456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24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03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D00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D8EE76" w:rsidR="004738BE" w:rsidRPr="0075312A" w:rsidRDefault="008C25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65AEBA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922D7A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CF5053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D50796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3AA461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6D3796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61167C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BFA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A3C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D20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748659" w:rsidR="009A6C64" w:rsidRPr="008C2509" w:rsidRDefault="008C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309393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A9580B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F783EC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ECE7FA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4F4342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922844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CB464C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50094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A4A3FF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78390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F275ED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FC9523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1A5A4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BF3CE4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6B0E2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B65157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86CC80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77A1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7B362F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F6FB83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56C25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FC2D94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11E3A5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FCE1AD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5D3867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4600EF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D8BD8A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D4D57D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879345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297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1DC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3BE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F6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6F9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B1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B05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31D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E53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5BA43B" w:rsidR="004738BE" w:rsidRPr="0075312A" w:rsidRDefault="008C25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D75EBE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A92E5C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4ABFBD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D66C83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2C7C6C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E0DB11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14BC36" w:rsidR="00743017" w:rsidRPr="00BD417F" w:rsidRDefault="008C2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006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FA3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106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057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D10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7F4A81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EA6401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F0B8F2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73807B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93A95E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F17036" w:rsidR="009A6C64" w:rsidRPr="008C2509" w:rsidRDefault="008C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A1CAD0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0C3E2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A9134E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833C93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8E7C0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36A2E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500DAB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D5C591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691728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1AC7E1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14A4F8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2D4B4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86553B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1E8F11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8A9905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C28C2F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C7FDE6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7567AC" w:rsidR="009A6C64" w:rsidRPr="008C2509" w:rsidRDefault="008C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F434C1" w:rsidR="009A6C64" w:rsidRPr="008C2509" w:rsidRDefault="008C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87C430" w:rsidR="009A6C64" w:rsidRPr="008C2509" w:rsidRDefault="008C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63B2F8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F37CB8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62E593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6BAB5E" w:rsidR="009A6C64" w:rsidRPr="00BD417F" w:rsidRDefault="008C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E17EB3" w:rsidR="009A6C64" w:rsidRPr="008C2509" w:rsidRDefault="008C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5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FD2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45C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52A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A41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83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378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D41788" w:rsidR="00747AED" w:rsidRDefault="008C2509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481E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E3039C" w:rsidR="00747AED" w:rsidRDefault="008C2509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C74D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BC43B0" w:rsidR="00747AED" w:rsidRDefault="008C250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034C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34800B" w:rsidR="00747AED" w:rsidRDefault="008C2509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964C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76112E" w:rsidR="00747AED" w:rsidRDefault="008C250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0C4D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C4E464" w:rsidR="00747AED" w:rsidRDefault="008C25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1288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7C5665" w:rsidR="00747AED" w:rsidRDefault="008C250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FFB9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F1EC26" w:rsidR="00747AED" w:rsidRDefault="008C250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78C3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4626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EDA4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250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