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BC6147" w:rsidR="007A608F" w:rsidRDefault="00221B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D7A97E" w:rsidR="007A608F" w:rsidRPr="00C63F78" w:rsidRDefault="00221B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83F264" w:rsidR="005F75C4" w:rsidRPr="0075312A" w:rsidRDefault="00221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BFD77C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870EB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5D153C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BE5373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9F5C27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FFC921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4D7523" w:rsidR="004738BE" w:rsidRPr="00BD417F" w:rsidRDefault="00221B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A4B310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811AD5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DBF6E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CD444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64A043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A9128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8C83B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F045C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F4793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2AF842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766063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816976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68914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4C5905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1778D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8E1E65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F6E98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EFBA5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880D7E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7DF3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0A98F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6D36E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0F0B1E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7C59E3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6AB70B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42A404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8B1B6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2D38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C118AC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8BF87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416D0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00D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410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A50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ADF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A02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23C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EF4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B0A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857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C9B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0F6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9C7850" w:rsidR="004738BE" w:rsidRPr="0075312A" w:rsidRDefault="00221B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CD2C35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01E5FE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1FD5BD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8C810A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611D2D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C4FB4E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37F3A3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37B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3F1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F52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7A71E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67FFEB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69366B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6502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8456C0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47D24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4D63D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37FE44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D1154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BC9BBB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DDB756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3FD3F5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9D74B6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46E3D0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89F0E7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576DD1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87BDF7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2D6C1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375A9C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23C267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DF93E3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EFD05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D298A4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0CF92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FF8B8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2733AB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4A86A3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DDCD96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FA7DAA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6513B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B30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3C9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256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E4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020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0C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EE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743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46A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592162" w:rsidR="004738BE" w:rsidRPr="0075312A" w:rsidRDefault="00221B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50AA03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D5B9B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FBAC3C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8C8C74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85B87F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A19DE8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E9A0C6" w:rsidR="00743017" w:rsidRPr="00BD417F" w:rsidRDefault="00221B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7EC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BCA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A6A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A51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BA2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3878B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22098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54C492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B8F81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0B16C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A3CD01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928D4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EF7BE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E59B72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098216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8E36CC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C47371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D8785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33F5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8E6EC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FF951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80B5D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46B9C4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924FA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6A8E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BF560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E926D6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36A67F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587357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981834" w:rsidR="009A6C64" w:rsidRPr="00221BD1" w:rsidRDefault="00221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B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6D3639" w:rsidR="009A6C64" w:rsidRPr="00221BD1" w:rsidRDefault="00221B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B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71864E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B4838D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AD5A9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BEB648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D1286B" w:rsidR="009A6C64" w:rsidRPr="00BD417F" w:rsidRDefault="00221B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083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B4B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1F2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5C0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2A2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88C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B33709" w:rsidR="00747AED" w:rsidRDefault="00221BD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5DA0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FC7D3" w:rsidR="00747AED" w:rsidRDefault="00221BD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EF93F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4AA8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0D7E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3F87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C2B8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2D00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2EC8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8099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BD51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A03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C46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CDF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5CAC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991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64CD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1BD1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