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4ECADE" w:rsidR="007A608F" w:rsidRDefault="005C12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79C77C" w:rsidR="007A608F" w:rsidRPr="00C63F78" w:rsidRDefault="005C12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26684E" w:rsidR="005F75C4" w:rsidRPr="0075312A" w:rsidRDefault="005C12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529921" w:rsidR="004738BE" w:rsidRPr="00BD417F" w:rsidRDefault="005C1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42EA94" w:rsidR="004738BE" w:rsidRPr="00BD417F" w:rsidRDefault="005C1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82D477" w:rsidR="004738BE" w:rsidRPr="00BD417F" w:rsidRDefault="005C1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C323AC" w:rsidR="004738BE" w:rsidRPr="00BD417F" w:rsidRDefault="005C1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196B2E" w:rsidR="004738BE" w:rsidRPr="00BD417F" w:rsidRDefault="005C1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8DB0C2" w:rsidR="004738BE" w:rsidRPr="00BD417F" w:rsidRDefault="005C1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47DCCA" w:rsidR="004738BE" w:rsidRPr="00BD417F" w:rsidRDefault="005C1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2A3C4E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19C092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51A791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8DF6EF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A56219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653218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8ED7DA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A4DD0C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CD8764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072270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E483E9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EFFE84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CF973D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BEF129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9203D0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1F4FE6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D6A671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31D83F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17BF6C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64799B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590DCC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DF2CAA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663F54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9398BD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B13D7C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A69F8C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4D26AF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A73B52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206517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515AFA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9E880C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D60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281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BA3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3CC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800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0D6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845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4CF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6EE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2CB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4EC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03E500" w:rsidR="004738BE" w:rsidRPr="0075312A" w:rsidRDefault="005C12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0596B5" w:rsidR="00743017" w:rsidRPr="00BD417F" w:rsidRDefault="005C1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072E02" w:rsidR="00743017" w:rsidRPr="00BD417F" w:rsidRDefault="005C1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636E22" w:rsidR="00743017" w:rsidRPr="00BD417F" w:rsidRDefault="005C1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B2AB0C" w:rsidR="00743017" w:rsidRPr="00BD417F" w:rsidRDefault="005C1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C751D3" w:rsidR="00743017" w:rsidRPr="00BD417F" w:rsidRDefault="005C1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03F2AF" w:rsidR="00743017" w:rsidRPr="00BD417F" w:rsidRDefault="005C1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5BCB8C" w:rsidR="00743017" w:rsidRPr="00BD417F" w:rsidRDefault="005C1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637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9F0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12A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D9B8F0" w:rsidR="009A6C64" w:rsidRPr="005C12E5" w:rsidRDefault="005C1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2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F30422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78C351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144DD1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B3F316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19B17E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F28D6F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60BD08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9DFF31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D48983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B7FE92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804322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26E031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F505C8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5FE52F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74C2F6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1DBC78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6C35F8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3B1525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3B0C37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F45971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037F3C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9998B3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1D0EB4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F4916A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945A65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9FBB1D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D7B633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E79B2E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ADF240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334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F2F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3F4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417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D24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C9D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217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E74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C82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1D719E" w:rsidR="004738BE" w:rsidRPr="0075312A" w:rsidRDefault="005C12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EEAB5F" w:rsidR="00743017" w:rsidRPr="00BD417F" w:rsidRDefault="005C1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98F0CB" w:rsidR="00743017" w:rsidRPr="00BD417F" w:rsidRDefault="005C1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013434" w:rsidR="00743017" w:rsidRPr="00BD417F" w:rsidRDefault="005C1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3251FD" w:rsidR="00743017" w:rsidRPr="00BD417F" w:rsidRDefault="005C1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26B2AC" w:rsidR="00743017" w:rsidRPr="00BD417F" w:rsidRDefault="005C1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53359A" w:rsidR="00743017" w:rsidRPr="00BD417F" w:rsidRDefault="005C1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B80AB9" w:rsidR="00743017" w:rsidRPr="00BD417F" w:rsidRDefault="005C1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67D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82A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090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7ED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8A2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9C7A3D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8CB11F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FA91B6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0AE5F8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C8825C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C902C2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E7D746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CEA34B" w:rsidR="009A6C64" w:rsidRPr="005C12E5" w:rsidRDefault="005C1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2E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26F6EF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EECBCC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F2B2E3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8A3DDD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4633D1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299FBB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A68FA5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0EE820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CBD066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995AE3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402E42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1EF2E1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00B9B4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F0EF7B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22F178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B1DB4C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5BAF54" w:rsidR="009A6C64" w:rsidRPr="005C12E5" w:rsidRDefault="005C1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2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CB02AF" w:rsidR="009A6C64" w:rsidRPr="005C12E5" w:rsidRDefault="005C1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2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36DED7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92EFD4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E1B02C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252ACB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0CA2DD" w:rsidR="009A6C64" w:rsidRPr="00BD417F" w:rsidRDefault="005C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D0B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0F5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BDE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62A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C52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44E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539847" w:rsidR="00747AED" w:rsidRDefault="005C12E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576F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4E44FE" w:rsidR="00747AED" w:rsidRDefault="005C12E5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59D0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2D76FB" w:rsidR="00747AED" w:rsidRDefault="005C12E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A2C7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3BE17B" w:rsidR="00747AED" w:rsidRDefault="005C12E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C7AE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CEC4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7986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4D6E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2986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A73E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06EC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1DE0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B326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44F4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E390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12E5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