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249D56" w:rsidR="007A608F" w:rsidRDefault="004846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8D4BE5" w:rsidR="007A608F" w:rsidRPr="00C63F78" w:rsidRDefault="004846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9087D1" w:rsidR="005F75C4" w:rsidRPr="0075312A" w:rsidRDefault="004846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2DABEE" w:rsidR="004738BE" w:rsidRPr="00BD417F" w:rsidRDefault="00484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8CC964" w:rsidR="004738BE" w:rsidRPr="00BD417F" w:rsidRDefault="00484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EC93A6" w:rsidR="004738BE" w:rsidRPr="00BD417F" w:rsidRDefault="00484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1261B2" w:rsidR="004738BE" w:rsidRPr="00BD417F" w:rsidRDefault="00484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7B8B9A" w:rsidR="004738BE" w:rsidRPr="00BD417F" w:rsidRDefault="00484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5898C5" w:rsidR="004738BE" w:rsidRPr="00BD417F" w:rsidRDefault="00484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A6CC88" w:rsidR="004738BE" w:rsidRPr="00BD417F" w:rsidRDefault="004846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0928DC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6F9BD3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B7E88E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25852D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90B5CB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09D8C0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AB371E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73662E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E4FA08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B35C8D" w:rsidR="009A6C64" w:rsidRPr="00484638" w:rsidRDefault="00484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EC03A6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07BD42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CEF77D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31BA45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240CE8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463115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AA996E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BCD09A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13B4CC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EB8BDE" w:rsidR="009A6C64" w:rsidRPr="00484638" w:rsidRDefault="00484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794C55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4140CF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492EB1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C17D2C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0B58C1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B588BA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61D56B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D83A06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0F9C5A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F93798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A3155C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776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BDE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88E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0D9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558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661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873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6ED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75C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418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2B7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A241FF" w:rsidR="004738BE" w:rsidRPr="0075312A" w:rsidRDefault="004846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C3AEA3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4D2D83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BA9957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285DFC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F8D3A8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BDE74B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4F6228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DB3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DED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D7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E6381E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3256B8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60F598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CD89C1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B3F236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6E2E7F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270033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ADF679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39F9F7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D792AD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E94A67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AF8153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97EC12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F4D4A5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B52D17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7FA658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CDAAC6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CCD16C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F144CE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000C4B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391577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7D050B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22ED19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D7455A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3A62D9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1C9542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E960E1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D338EC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6F0D8E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38ED80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FC2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D40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927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A55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4F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9BE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F2D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C5E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4D2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8723CA" w:rsidR="004738BE" w:rsidRPr="0075312A" w:rsidRDefault="004846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464A65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51B2F2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E8AA8A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1F4698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936CD2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583B4A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ED7E74" w:rsidR="00743017" w:rsidRPr="00BD417F" w:rsidRDefault="004846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89E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7A7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61E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EE2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BA1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B1EB06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353809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F7AB4E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B1D80D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7D9EA4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5CB1E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A5D40D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6A747E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DAF2EE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107B15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4DAC4D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9D8A45" w:rsidR="009A6C64" w:rsidRPr="00484638" w:rsidRDefault="00484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3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83484F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58BBA0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E57E21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545FAD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CE4AE6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151092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3CC351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58D8EE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DB1211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9C8E99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EC5AFA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4913F2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464256" w:rsidR="009A6C64" w:rsidRPr="00484638" w:rsidRDefault="00484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940D8D" w:rsidR="009A6C64" w:rsidRPr="00484638" w:rsidRDefault="00484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4C126C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614657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37203E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E46FC5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AA8256" w:rsidR="009A6C64" w:rsidRPr="00BD417F" w:rsidRDefault="00484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570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BB8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CFC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D6B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DD3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079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7806E6" w:rsidR="00747AED" w:rsidRDefault="00484638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8AF2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BF93D8" w:rsidR="00747AED" w:rsidRDefault="00484638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74DE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35811D" w:rsidR="00747AED" w:rsidRDefault="00484638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913E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9A017E" w:rsidR="00747AED" w:rsidRDefault="0048463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1DE9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706152" w:rsidR="00747AED" w:rsidRDefault="0048463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8D39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9F68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D438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750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76CE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609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D02F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8BE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ABA6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463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