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B4BF41" w:rsidR="007A608F" w:rsidRDefault="006543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ADEABE" w:rsidR="007A608F" w:rsidRPr="00C63F78" w:rsidRDefault="006543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15A3A9" w:rsidR="005F75C4" w:rsidRPr="0075312A" w:rsidRDefault="00654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95F1FE" w:rsidR="004738BE" w:rsidRPr="00BD417F" w:rsidRDefault="0065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4596B7" w:rsidR="004738BE" w:rsidRPr="00BD417F" w:rsidRDefault="0065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18C056" w:rsidR="004738BE" w:rsidRPr="00BD417F" w:rsidRDefault="0065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E43503" w:rsidR="004738BE" w:rsidRPr="00BD417F" w:rsidRDefault="0065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D0ADEC" w:rsidR="004738BE" w:rsidRPr="00BD417F" w:rsidRDefault="0065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A324EC" w:rsidR="004738BE" w:rsidRPr="00BD417F" w:rsidRDefault="0065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C02EDC" w:rsidR="004738BE" w:rsidRPr="00BD417F" w:rsidRDefault="0065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8E4A37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7477A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A167F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8E0113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6CA2B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1348EF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4B86C8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3A91AE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EE9E7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9746FF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041A0B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FA6D4F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ADA9A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3A45E0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9603DB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C45F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B46EB5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7C6082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073B7D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65CE61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B059F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F86FD1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4988F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62C2C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DDDAA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2B477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341812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9B60C2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261D84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3C6DB8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9880FA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98B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A41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FD6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8F8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919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DFC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2EF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DA7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8B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CA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00B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91058A" w:rsidR="004738BE" w:rsidRPr="0075312A" w:rsidRDefault="006543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179307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74109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42F567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2C73B9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F9234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8D82CF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6FACD9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B3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27D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9E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E7F98" w:rsidR="009A6C64" w:rsidRPr="0065433B" w:rsidRDefault="0065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82EA9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99D673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E508D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704D23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C3835B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5AE5A0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9BFFB8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37B744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2A2CF9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891AF7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DCF19D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E06C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3CCBC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F45D34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5103A2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F15614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851530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CE3A1E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9527C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7B72B1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2F5352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E576D1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57827A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81A70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81CB97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66EDE8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989498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AF10DE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135C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E8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6DB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EA6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30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CF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DA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5B9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DA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A3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6529B4" w:rsidR="004738BE" w:rsidRPr="0075312A" w:rsidRDefault="00654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37E205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AA99FF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03EF97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140EEE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DEC5FD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A08CA5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0C37FF" w:rsidR="00743017" w:rsidRPr="00BD417F" w:rsidRDefault="0065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A0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D6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6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05E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F56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46C6E9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A46CF8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E7ADE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86D617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D6AC59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5124E2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6D9A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FF3B40" w:rsidR="009A6C64" w:rsidRPr="0065433B" w:rsidRDefault="0065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7E2862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4C61C4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1C4B88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0B67E7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F7765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91A379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36869A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A2D2E2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748E71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F0F1B4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1BDC0B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2D93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23C52D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F2807B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120580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02C1EC" w:rsidR="009A6C64" w:rsidRPr="0065433B" w:rsidRDefault="0065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E00D99" w:rsidR="009A6C64" w:rsidRPr="0065433B" w:rsidRDefault="0065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0BF417" w:rsidR="009A6C64" w:rsidRPr="0065433B" w:rsidRDefault="0065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8C3C4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D79246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5C7331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6A74DC" w:rsidR="009A6C64" w:rsidRPr="00BD417F" w:rsidRDefault="0065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167F9E" w:rsidR="009A6C64" w:rsidRPr="0065433B" w:rsidRDefault="0065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C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1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069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D8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AB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84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B7683F" w:rsidR="00747AED" w:rsidRDefault="0065433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98F6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BA5873" w:rsidR="00747AED" w:rsidRDefault="0065433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2ED1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D64FCF" w:rsidR="00747AED" w:rsidRDefault="0065433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2AE5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DF1B4A" w:rsidR="00747AED" w:rsidRDefault="006543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A68A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E3787B" w:rsidR="00747AED" w:rsidRDefault="0065433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20D4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AD3311" w:rsidR="00747AED" w:rsidRDefault="0065433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7590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549B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4310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43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D265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733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9A1B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33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