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B4BF41" w:rsidR="007A608F" w:rsidRDefault="006543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ADEABE" w:rsidR="007A608F" w:rsidRPr="00C63F78" w:rsidRDefault="006543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15A3A9" w:rsidR="005F75C4" w:rsidRPr="0075312A" w:rsidRDefault="006543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95F1FE" w:rsidR="004738BE" w:rsidRPr="00BD417F" w:rsidRDefault="0065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4596B7" w:rsidR="004738BE" w:rsidRPr="00BD417F" w:rsidRDefault="0065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18C056" w:rsidR="004738BE" w:rsidRPr="00BD417F" w:rsidRDefault="0065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E43503" w:rsidR="004738BE" w:rsidRPr="00BD417F" w:rsidRDefault="0065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D0ADEC" w:rsidR="004738BE" w:rsidRPr="00BD417F" w:rsidRDefault="0065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A324EC" w:rsidR="004738BE" w:rsidRPr="00BD417F" w:rsidRDefault="0065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C02EDC" w:rsidR="004738BE" w:rsidRPr="00BD417F" w:rsidRDefault="0065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8E4A37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7477A6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CA167F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8E0113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36CA2B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1348EF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4B86C8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3A91AE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EE9E7C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9746FF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041A0B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FA6D4F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ADA9A6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3A45E0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9603DB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5C45FC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B46EB5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7C6082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073B7D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65CE61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8B059F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F86FD1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74988F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62C2CC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DDDAAC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2B477C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341812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9B60C2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261D84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3C6DB8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9880FA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98B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A41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FD6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8F8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919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DFC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2EF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DA7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E8B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0CA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00B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91058A" w:rsidR="004738BE" w:rsidRPr="0075312A" w:rsidRDefault="006543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179307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874109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42F567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2C73B9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CF9234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8D82CF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6FACD9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B38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27D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9E4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8E7F98" w:rsidR="009A6C64" w:rsidRPr="0065433B" w:rsidRDefault="0065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3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C82EA9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99D673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0E508D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704D23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C3835B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5AE5A0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9BFFB8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37B744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2A2CF9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891AF7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DCF19D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8E06CC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3CCBC6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F45D34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5103A2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F15614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851530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CE3A1E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9527C6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7B72B1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2F5352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E576D1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57827A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81A706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81CB97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66EDE8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989498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AF10DE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3135C6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E8F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6DB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EA6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308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DCF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DA5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5B9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5DA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A32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6529B4" w:rsidR="004738BE" w:rsidRPr="0075312A" w:rsidRDefault="006543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37E205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AA99FF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03EF97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140EEE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DEC5FD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A08CA5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0C37FF" w:rsidR="00743017" w:rsidRPr="00BD417F" w:rsidRDefault="0065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EA0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9D6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568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05E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F56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46C6E9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A46CF8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E7ADE6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86D617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D6AC59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5124E2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D6D9AC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FF3B40" w:rsidR="009A6C64" w:rsidRPr="0065433B" w:rsidRDefault="0065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3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7E2862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4C61C4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1C4B88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0B67E7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F77656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91A379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36869A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A2D2E2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748E71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F0F1B4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1BDC0B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62D93C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23C52D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F2807B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120580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02C1EC" w:rsidR="009A6C64" w:rsidRPr="0065433B" w:rsidRDefault="0065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3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E00D99" w:rsidR="009A6C64" w:rsidRPr="0065433B" w:rsidRDefault="0065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3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0BF417" w:rsidR="009A6C64" w:rsidRPr="0065433B" w:rsidRDefault="0065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3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98C3C4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D79246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5C7331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6A74DC" w:rsidR="009A6C64" w:rsidRPr="00BD417F" w:rsidRDefault="0065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167F9E" w:rsidR="009A6C64" w:rsidRPr="0065433B" w:rsidRDefault="0065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3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8CC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C1B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069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D80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9AB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848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B7683F" w:rsidR="00747AED" w:rsidRDefault="0065433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98F6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BA5873" w:rsidR="00747AED" w:rsidRDefault="0065433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2ED1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D64FCF" w:rsidR="00747AED" w:rsidRDefault="0065433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2AE5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DF1B4A" w:rsidR="00747AED" w:rsidRDefault="0065433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A68A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E3787B" w:rsidR="00747AED" w:rsidRDefault="0065433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20D4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AD3311" w:rsidR="00747AED" w:rsidRDefault="0065433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7590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549B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4310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D431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D265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733A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9A1B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433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