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043133" w:rsidR="007A608F" w:rsidRDefault="00700D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561432" w:rsidR="007A608F" w:rsidRPr="00C63F78" w:rsidRDefault="00700D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D741B5" w:rsidR="005F75C4" w:rsidRPr="0075312A" w:rsidRDefault="00700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F9F339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192785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62C8A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9746E6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C6732C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6C206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0EF9A" w:rsidR="004738BE" w:rsidRPr="00BD417F" w:rsidRDefault="00700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1066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88B855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866D1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A4DA4" w:rsidR="009A6C64" w:rsidRPr="00700DDC" w:rsidRDefault="00700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4B391D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8D746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EFB3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BBD6BC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339A6D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069648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6EA81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08EB67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CBC30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CDBAD6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FEB100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2C40F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632AF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A6DC1B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CA41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ED19A6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0F18A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319CF6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81567E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86B3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F5570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A7C0B0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117D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D51F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9B51B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39CB1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2E039C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4D5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A6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6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BB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81F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C40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802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94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C8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A0F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ACB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0ACF73" w:rsidR="004738BE" w:rsidRPr="0075312A" w:rsidRDefault="00700D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7D4185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99EF6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2C7AC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BC0873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3E84E8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76ABB5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3B7EF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E8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1C0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4B6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142EA1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9AED66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D1ABBA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F3A685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7B4EB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ABA99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4CC6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71A300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1B44E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8239DC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477D9E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07BC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2BF03C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EC2DA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9CDC4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D276F5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AA0E2C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97B34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B0B1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915AD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8F3D3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16CEF1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4568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EC64D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4797B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73776B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C3D4A3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87337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CEAFB5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0C461B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EA6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32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3E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B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9E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DA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1E7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2B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F35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0D5A49" w:rsidR="004738BE" w:rsidRPr="0075312A" w:rsidRDefault="00700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B0B2DE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F6F4A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96A2D7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B17171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CBF2E9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51D6A4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FB7C2B" w:rsidR="00743017" w:rsidRPr="00BD417F" w:rsidRDefault="00700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3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1AA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1C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F8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39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E45141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030A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E8E609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405CDA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842CE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FA7BE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BC23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2EFC9A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3462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D2D5BE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43B5AA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AD88F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5361AB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52E2C5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FC5C58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81677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9A9F7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80D43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6D810F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7B0448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7C0A6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DDF8ED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C5574F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517434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E135ED" w:rsidR="009A6C64" w:rsidRPr="00700DDC" w:rsidRDefault="00700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FA597F" w:rsidR="009A6C64" w:rsidRPr="00700DDC" w:rsidRDefault="00700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D4BFAF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595E48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B8688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964E0B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354352" w:rsidR="009A6C64" w:rsidRPr="00BD417F" w:rsidRDefault="00700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649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8FB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9EE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29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506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485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3DCC70" w:rsidR="00747AED" w:rsidRDefault="00700DDC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A3A3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5FAA16" w:rsidR="00747AED" w:rsidRDefault="00700D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D2E0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00FEE" w:rsidR="00747AED" w:rsidRDefault="00700D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FD7E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654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D9AA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47E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4C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B10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37A5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B89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D658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D74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392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CB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1D9B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0DD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