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4A918F" w:rsidR="007A608F" w:rsidRDefault="00D92E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D552B4" w:rsidR="007A608F" w:rsidRPr="00C63F78" w:rsidRDefault="00D92E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45F2A" w:rsidR="005F75C4" w:rsidRPr="0075312A" w:rsidRDefault="00D92E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32ACC6" w:rsidR="004738BE" w:rsidRPr="00BD417F" w:rsidRDefault="00D92E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3197C" w:rsidR="004738BE" w:rsidRPr="00BD417F" w:rsidRDefault="00D92E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592F8D" w:rsidR="004738BE" w:rsidRPr="00BD417F" w:rsidRDefault="00D92E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EF51BF" w:rsidR="004738BE" w:rsidRPr="00BD417F" w:rsidRDefault="00D92E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1AEE60" w:rsidR="004738BE" w:rsidRPr="00BD417F" w:rsidRDefault="00D92E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D7549E" w:rsidR="004738BE" w:rsidRPr="00BD417F" w:rsidRDefault="00D92E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D4E592" w:rsidR="004738BE" w:rsidRPr="00BD417F" w:rsidRDefault="00D92E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0D0F03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617678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5EE8D5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28EF1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BD9FC7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22DFBE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8630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B3527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AE99D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CA024B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725D9B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A62583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46F3CB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40A7A5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E76B6B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B6B964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7C8AC6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C8FBF9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C3121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A7F00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C84FDE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BC454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3C6BB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77C5A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1EB047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3D6F4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2BF57E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54AE3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AC0A3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90234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8C4347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FD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52F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3DC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A5A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AA1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C63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650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796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00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3BC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C90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A5C145" w:rsidR="004738BE" w:rsidRPr="0075312A" w:rsidRDefault="00D92E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BD135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E0F502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8A34A7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54CD53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11AE29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7714F6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673F7D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2B0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5B3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DFF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B49B6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7ED72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6D09C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8F87E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C6B3D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3608CD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20D13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E9BDFC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03AAD8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B95218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D6004B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03165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73970C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38F6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0961C4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436A4E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FD9F4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F6F244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53559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CD6A8F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29FBCF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CF8895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5D4424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570DE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3F0615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5655E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C6F669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0C6D4A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AC84C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D365A7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EF8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2CC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D5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BCA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84A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DBD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AC1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E25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4E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907313" w:rsidR="004738BE" w:rsidRPr="0075312A" w:rsidRDefault="00D92E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B4BEC6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2B1F08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2028EB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96CDED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A2A9EF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1DCB97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D13CFD" w:rsidR="00743017" w:rsidRPr="00BD417F" w:rsidRDefault="00D92E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530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7D4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58A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90B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11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7728A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F5277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13021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119D1E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CD5B1F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79D605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80C89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015B1C" w:rsidR="009A6C64" w:rsidRPr="00D92EF8" w:rsidRDefault="00D92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E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312A0D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DF620F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FE4B09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CBB7E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03BE91" w:rsidR="009A6C64" w:rsidRPr="00D92EF8" w:rsidRDefault="00D92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E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76F8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967736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F1A806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3D45E7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D8F84E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87208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4D1F9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0D09A2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33269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D4A14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7801D9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71A852" w:rsidR="009A6C64" w:rsidRPr="00D92EF8" w:rsidRDefault="00D92E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E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BAA93B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3065FD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929620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B75BAB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93A38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30E141" w:rsidR="009A6C64" w:rsidRPr="00BD417F" w:rsidRDefault="00D92E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3E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F05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8E1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2B9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86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293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3D7427" w:rsidR="00747AED" w:rsidRDefault="00D92EF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026E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D4E71A" w:rsidR="00747AED" w:rsidRDefault="00D92EF8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50EC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7B7422" w:rsidR="00747AED" w:rsidRDefault="00D92EF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8E01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7C5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D5E6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046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E5A3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E3E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20E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90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DD69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7776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1B1B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032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EF96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2EF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