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4A918F" w:rsidR="007A608F" w:rsidRDefault="00D92E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D552B4" w:rsidR="007A608F" w:rsidRPr="00C63F78" w:rsidRDefault="00D92E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C45F2A" w:rsidR="005F75C4" w:rsidRPr="0075312A" w:rsidRDefault="00D92E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32ACC6" w:rsidR="004738BE" w:rsidRPr="00BD417F" w:rsidRDefault="00D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B3197C" w:rsidR="004738BE" w:rsidRPr="00BD417F" w:rsidRDefault="00D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592F8D" w:rsidR="004738BE" w:rsidRPr="00BD417F" w:rsidRDefault="00D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EF51BF" w:rsidR="004738BE" w:rsidRPr="00BD417F" w:rsidRDefault="00D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1AEE60" w:rsidR="004738BE" w:rsidRPr="00BD417F" w:rsidRDefault="00D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D7549E" w:rsidR="004738BE" w:rsidRPr="00BD417F" w:rsidRDefault="00D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D4E592" w:rsidR="004738BE" w:rsidRPr="00BD417F" w:rsidRDefault="00D92E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0D0F03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617678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5EE8D5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28EF1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BD9FC7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22DFBE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08630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B3527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AE99D0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CA024B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725D9B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A62583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46F3CB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40A7A5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E76B6B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B6B964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7C8AC6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C8FBF9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C3121A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A7F001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C84FDE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BC454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3C6BB0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77C5AA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1EB047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3D6F41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2BF57E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54AE31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AC0A31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90234A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8C4347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DA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52F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3DC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A5A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AA1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C63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650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796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008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3BC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C90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A5C145" w:rsidR="004738BE" w:rsidRPr="0075312A" w:rsidRDefault="00D92E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9BD135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E0F502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8A34A7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54CD53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11AE29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7714F6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673F7D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2B0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B3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DFF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B49B60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7ED72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6D09CA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8F87EA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C6B3D0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3608CD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A20D13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E9BDFC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03AAD8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B95218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D6004B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03165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73970C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638F60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0961C4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436A4E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FD9F4A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F6F244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53559A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CD6A8F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29FBCF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CF8895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5D4424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570DE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3F0615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5655EA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C6F669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0C6D4A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AC84C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D365A7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EF8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2CC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7D5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BCA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84A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DBD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AC1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E25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4E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907313" w:rsidR="004738BE" w:rsidRPr="0075312A" w:rsidRDefault="00D92E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B4BEC6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2B1F08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2028EB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96CDED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A2A9EF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1DCB97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D13CFD" w:rsidR="00743017" w:rsidRPr="00BD417F" w:rsidRDefault="00D92E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530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7D4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58A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90B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D11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7728A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DF5277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130210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119D1E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CD5B1F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79D605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80C890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015B1C" w:rsidR="009A6C64" w:rsidRPr="00D92EF8" w:rsidRDefault="00D92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E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312A0D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DF620F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FE4B09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DCBB7E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03BE91" w:rsidR="009A6C64" w:rsidRPr="00D92EF8" w:rsidRDefault="00D92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EF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076F81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967736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F1A806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3D45E7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D8F84E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87208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4D1F91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0D09A2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733269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D4A141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7801D9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71A852" w:rsidR="009A6C64" w:rsidRPr="00D92EF8" w:rsidRDefault="00D92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E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BAA93B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3065FD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929620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B75BAB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393A38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30E141" w:rsidR="009A6C64" w:rsidRPr="00BD417F" w:rsidRDefault="00D92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3E4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F05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8E1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2B9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865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293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3D7427" w:rsidR="00747AED" w:rsidRDefault="00D92EF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026E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D4E71A" w:rsidR="00747AED" w:rsidRDefault="00D92EF8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50EC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7B7422" w:rsidR="00747AED" w:rsidRDefault="00D92EF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8E01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7C5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D5E6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046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E5A3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E3E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B20E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290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DD69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7776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1B1B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032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EF96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2EF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