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522A9B" w:rsidR="007A608F" w:rsidRDefault="00DB26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5D356AF" w:rsidR="007A608F" w:rsidRPr="00C63F78" w:rsidRDefault="00DB26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083916" w:rsidR="005F75C4" w:rsidRPr="0075312A" w:rsidRDefault="00DB26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5EE133" w:rsidR="004738BE" w:rsidRPr="00BD417F" w:rsidRDefault="00DB26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6FE91C" w:rsidR="004738BE" w:rsidRPr="00BD417F" w:rsidRDefault="00DB26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0334C6" w:rsidR="004738BE" w:rsidRPr="00BD417F" w:rsidRDefault="00DB26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C14D19" w:rsidR="004738BE" w:rsidRPr="00BD417F" w:rsidRDefault="00DB26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85101A" w:rsidR="004738BE" w:rsidRPr="00BD417F" w:rsidRDefault="00DB26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E2C1EF" w:rsidR="004738BE" w:rsidRPr="00BD417F" w:rsidRDefault="00DB26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65D09E" w:rsidR="004738BE" w:rsidRPr="00BD417F" w:rsidRDefault="00DB26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37CEA1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56611D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FB87C1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B89E56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B4AD74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EC02B1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E0E5D8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2360AE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ADCA62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2C72AA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7DC149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084E2B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0795E8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840EDE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9882E1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018455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460A15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73896E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57A214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0994A6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D0A9C8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14CD91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2E1470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F73C56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28BF85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CC9050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F51F79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CA60FD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85E31E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7F4DE8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75BCBA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D5E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FCC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A32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237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8D1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35E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922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F28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DCB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A11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503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05C19A" w:rsidR="004738BE" w:rsidRPr="0075312A" w:rsidRDefault="00DB26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E62702" w:rsidR="00743017" w:rsidRPr="00BD417F" w:rsidRDefault="00DB2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738B8E" w:rsidR="00743017" w:rsidRPr="00BD417F" w:rsidRDefault="00DB2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8ADB8A" w:rsidR="00743017" w:rsidRPr="00BD417F" w:rsidRDefault="00DB2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9077F1" w:rsidR="00743017" w:rsidRPr="00BD417F" w:rsidRDefault="00DB2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4B7615" w:rsidR="00743017" w:rsidRPr="00BD417F" w:rsidRDefault="00DB2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E817DD" w:rsidR="00743017" w:rsidRPr="00BD417F" w:rsidRDefault="00DB2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B3F093" w:rsidR="00743017" w:rsidRPr="00BD417F" w:rsidRDefault="00DB2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CB0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F5D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D0C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0ADA7E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E0B85C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F90BBD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F2F0F7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397708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9F9BAE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EE034C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719DC1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15E236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1764AB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7B0F4A" w:rsidR="009A6C64" w:rsidRPr="00DB2683" w:rsidRDefault="00DB2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68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531B5E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435D00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3C338E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DE2911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C5B775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14797F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A8778B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017816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10717C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7C2900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088D31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A531DA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CAC02E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9EB081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AF9D9C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8249CD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EE880D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E242CC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BFAFDB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CA1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FD8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629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9B7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75B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5ED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DAB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237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543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759B06" w:rsidR="004738BE" w:rsidRPr="0075312A" w:rsidRDefault="00DB26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F196B8" w:rsidR="00743017" w:rsidRPr="00BD417F" w:rsidRDefault="00DB2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CED221" w:rsidR="00743017" w:rsidRPr="00BD417F" w:rsidRDefault="00DB2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486360" w:rsidR="00743017" w:rsidRPr="00BD417F" w:rsidRDefault="00DB2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57CE64" w:rsidR="00743017" w:rsidRPr="00BD417F" w:rsidRDefault="00DB2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A7F2FA" w:rsidR="00743017" w:rsidRPr="00BD417F" w:rsidRDefault="00DB2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836B66" w:rsidR="00743017" w:rsidRPr="00BD417F" w:rsidRDefault="00DB2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6E223C" w:rsidR="00743017" w:rsidRPr="00BD417F" w:rsidRDefault="00DB2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DBC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EF2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078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53A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336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FA346A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458E95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C8FF5E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D0CDDC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55B590" w:rsidR="009A6C64" w:rsidRPr="00DB2683" w:rsidRDefault="00DB2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68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A07DF9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8E0B28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E074C4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D11421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77087C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2DFE69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FEE818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6A0183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684000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9890C1" w:rsidR="009A6C64" w:rsidRPr="00DB2683" w:rsidRDefault="00DB2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6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05710D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C4C0BA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639493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982D53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79959C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C73480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C21070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D157C1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B08ACA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5BB0E7" w:rsidR="009A6C64" w:rsidRPr="00DB2683" w:rsidRDefault="00DB2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6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59007D" w:rsidR="009A6C64" w:rsidRPr="00DB2683" w:rsidRDefault="00DB2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6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595684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43DACE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4708F1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11876F" w:rsidR="009A6C64" w:rsidRPr="00BD417F" w:rsidRDefault="00DB2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18E78F" w:rsidR="009A6C64" w:rsidRPr="00DB2683" w:rsidRDefault="00DB2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68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DBA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406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5D9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1C0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552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D5B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CF023B" w:rsidR="00747AED" w:rsidRDefault="00DB2683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2FFF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C01B4B" w:rsidR="00747AED" w:rsidRDefault="00DB2683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58F2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3F289E" w:rsidR="00747AED" w:rsidRDefault="00DB2683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57A2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59192D" w:rsidR="00747AED" w:rsidRDefault="00DB268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0D35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406AE3" w:rsidR="00747AED" w:rsidRDefault="00DB268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DD08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558BA8" w:rsidR="00747AED" w:rsidRDefault="00DB268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9BC4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E00C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DFB6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4DEA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5BFD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210E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1B5F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268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