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02849E" w:rsidR="007A608F" w:rsidRDefault="00990B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C6CE54" w:rsidR="007A608F" w:rsidRPr="00C63F78" w:rsidRDefault="00990B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DACF12" w:rsidR="005F75C4" w:rsidRPr="0075312A" w:rsidRDefault="00990B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1C16BC" w:rsidR="004738BE" w:rsidRPr="00BD417F" w:rsidRDefault="00990B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846D40" w:rsidR="004738BE" w:rsidRPr="00BD417F" w:rsidRDefault="00990B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0AAFF4" w:rsidR="004738BE" w:rsidRPr="00BD417F" w:rsidRDefault="00990B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C50645" w:rsidR="004738BE" w:rsidRPr="00BD417F" w:rsidRDefault="00990B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43EBA4" w:rsidR="004738BE" w:rsidRPr="00BD417F" w:rsidRDefault="00990B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00A88B" w:rsidR="004738BE" w:rsidRPr="00BD417F" w:rsidRDefault="00990B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61EC89" w:rsidR="004738BE" w:rsidRPr="00BD417F" w:rsidRDefault="00990B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2539F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E7937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1F0C2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F00923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9B903E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96151B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8A40E1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A15B6D" w:rsidR="009A6C64" w:rsidRPr="00990B88" w:rsidRDefault="00990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B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DEB890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D60C68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83421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5EFCFC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D690D4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BFBE21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FF2A8B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AF59FE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8B0C3B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F402E0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6E53F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D88D2C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520B37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B7DD39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719E7A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AB8C0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04E565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E131F4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74A837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63C704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D45408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61A81D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F3AA18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D14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E54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A4A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0F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FED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883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00F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F68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B7D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224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C1B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FA11F1" w:rsidR="004738BE" w:rsidRPr="0075312A" w:rsidRDefault="00990B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A803C3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EB54F5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8903E3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90A84B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7CBBA5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EBC26C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9FFAA0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8ED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34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07B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19CB11" w:rsidR="009A6C64" w:rsidRPr="00990B88" w:rsidRDefault="00990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B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CDE4FE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734E44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54D35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7B2D73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A3DAA2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BD3BD7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307881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473995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553C0D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06AE6D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46D84A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C56296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B264F1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7D5AA7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794871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1537E1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607E4A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E5D236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A3B23E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59CA52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F7422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CB8373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FB8C33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041201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B9D986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A6A665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C998B3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9A2A95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F8387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5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571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521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17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CE9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16D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0B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971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2D5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04570" w:rsidR="004738BE" w:rsidRPr="0075312A" w:rsidRDefault="00990B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5524ED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3DC0D0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372188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A1F4F3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87A806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D57752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FAF2F2" w:rsidR="00743017" w:rsidRPr="00BD417F" w:rsidRDefault="00990B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F9E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9C3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578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380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0C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4406D6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2A03EA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9F9768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E4CAA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04FF44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47E6DB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261D6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AED52D" w:rsidR="009A6C64" w:rsidRPr="00990B88" w:rsidRDefault="00990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B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FE9A4B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3183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5B07B2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DB6C5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403430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49B764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95BAC1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B41D62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E5E115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EDC119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5E2B7E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9210EB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A49EEF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2F98D8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80A2FA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BB7484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A983D0" w:rsidR="009A6C64" w:rsidRPr="00990B88" w:rsidRDefault="00990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B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F2FE28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754720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1AFF0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B93C82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12356E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9B3D15" w:rsidR="009A6C64" w:rsidRPr="00BD417F" w:rsidRDefault="0099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830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33A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EC0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B92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BF4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E4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66B057" w:rsidR="00747AED" w:rsidRDefault="00990B88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82C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3E3EB1" w:rsidR="00747AED" w:rsidRDefault="00990B8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BDB5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AB63D" w:rsidR="00747AED" w:rsidRDefault="00990B8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68C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AF6145" w:rsidR="00747AED" w:rsidRDefault="00990B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831E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A0E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43A7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EDF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8661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815A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4B47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734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FE1F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BF2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F8C0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B8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