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02849E" w:rsidR="007A608F" w:rsidRDefault="00990B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C6CE54" w:rsidR="007A608F" w:rsidRPr="00C63F78" w:rsidRDefault="00990B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DACF12" w:rsidR="005F75C4" w:rsidRPr="0075312A" w:rsidRDefault="00990B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1C16BC" w:rsidR="004738BE" w:rsidRPr="00BD417F" w:rsidRDefault="00990B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846D40" w:rsidR="004738BE" w:rsidRPr="00BD417F" w:rsidRDefault="00990B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0AAFF4" w:rsidR="004738BE" w:rsidRPr="00BD417F" w:rsidRDefault="00990B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C50645" w:rsidR="004738BE" w:rsidRPr="00BD417F" w:rsidRDefault="00990B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43EBA4" w:rsidR="004738BE" w:rsidRPr="00BD417F" w:rsidRDefault="00990B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00A88B" w:rsidR="004738BE" w:rsidRPr="00BD417F" w:rsidRDefault="00990B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61EC89" w:rsidR="004738BE" w:rsidRPr="00BD417F" w:rsidRDefault="00990B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2539FF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1E7937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21F0C2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F00923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9B903E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96151B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8A40E1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A15B6D" w:rsidR="009A6C64" w:rsidRPr="00990B88" w:rsidRDefault="00990B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B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DEB890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D60C68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83421F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5EFCFC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D690D4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BFBE21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FF2A8B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AF59FE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8B0C3B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F402E0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6E53FF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D88D2C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520B37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B7DD39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719E7A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CAB8C0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04E565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E131F4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74A837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63C704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D45408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61A81D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F3AA18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D14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E54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A4A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70F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FED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883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00F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F68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B7D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224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C1B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FA11F1" w:rsidR="004738BE" w:rsidRPr="0075312A" w:rsidRDefault="00990B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A803C3" w:rsidR="00743017" w:rsidRPr="00BD417F" w:rsidRDefault="00990B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EB54F5" w:rsidR="00743017" w:rsidRPr="00BD417F" w:rsidRDefault="00990B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8903E3" w:rsidR="00743017" w:rsidRPr="00BD417F" w:rsidRDefault="00990B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90A84B" w:rsidR="00743017" w:rsidRPr="00BD417F" w:rsidRDefault="00990B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7CBBA5" w:rsidR="00743017" w:rsidRPr="00BD417F" w:rsidRDefault="00990B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EBC26C" w:rsidR="00743017" w:rsidRPr="00BD417F" w:rsidRDefault="00990B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9FFAA0" w:rsidR="00743017" w:rsidRPr="00BD417F" w:rsidRDefault="00990B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8ED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342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07B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19CB11" w:rsidR="009A6C64" w:rsidRPr="00990B88" w:rsidRDefault="00990B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B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CDE4FE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734E44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454D35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7B2D73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A3DAA2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BD3BD7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307881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473995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553C0D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06AE6D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46D84A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C56296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B264F1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7D5AA7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794871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1537E1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607E4A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E5D236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A3B23E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59CA52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F7422F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CB8373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FB8C33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041201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B9D986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A6A665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C998B3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9A2A95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1F8387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05C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571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521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117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CE9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16D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0BB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971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2D5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604570" w:rsidR="004738BE" w:rsidRPr="0075312A" w:rsidRDefault="00990B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5524ED" w:rsidR="00743017" w:rsidRPr="00BD417F" w:rsidRDefault="00990B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3DC0D0" w:rsidR="00743017" w:rsidRPr="00BD417F" w:rsidRDefault="00990B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372188" w:rsidR="00743017" w:rsidRPr="00BD417F" w:rsidRDefault="00990B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A1F4F3" w:rsidR="00743017" w:rsidRPr="00BD417F" w:rsidRDefault="00990B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87A806" w:rsidR="00743017" w:rsidRPr="00BD417F" w:rsidRDefault="00990B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D57752" w:rsidR="00743017" w:rsidRPr="00BD417F" w:rsidRDefault="00990B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FAF2F2" w:rsidR="00743017" w:rsidRPr="00BD417F" w:rsidRDefault="00990B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F9E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9C3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578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380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0CF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4406D6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2A03EA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9F9768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E4CAAF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04FF44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47E6DB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261D6F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AED52D" w:rsidR="009A6C64" w:rsidRPr="00990B88" w:rsidRDefault="00990B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B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FE9A4B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F3183F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5B07B2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DB6C5F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403430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49B764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95BAC1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B41D62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E5E115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EDC119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5E2B7E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9210EB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A49EEF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2F98D8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80A2FA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BB7484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A983D0" w:rsidR="009A6C64" w:rsidRPr="00990B88" w:rsidRDefault="00990B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B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F2FE28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754720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91AFF0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B93C82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12356E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9B3D15" w:rsidR="009A6C64" w:rsidRPr="00BD417F" w:rsidRDefault="0099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830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33A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EC0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B92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BF4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E49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66B057" w:rsidR="00747AED" w:rsidRDefault="00990B88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582C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3E3EB1" w:rsidR="00747AED" w:rsidRDefault="00990B8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BDB5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AAB63D" w:rsidR="00747AED" w:rsidRDefault="00990B8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F68C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AF6145" w:rsidR="00747AED" w:rsidRDefault="00990B8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831E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A0E7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43A7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EDF9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8661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815A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4B47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734F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FE1F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BF20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F8C0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0B8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