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EBAD6F" w:rsidR="007A608F" w:rsidRDefault="00F03A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60072F" w:rsidR="007A608F" w:rsidRPr="00C63F78" w:rsidRDefault="00F03A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4AD320" w:rsidR="005F75C4" w:rsidRPr="0075312A" w:rsidRDefault="00F03A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EB4E6F" w:rsidR="004738BE" w:rsidRPr="00BD417F" w:rsidRDefault="00F03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A40DFB" w:rsidR="004738BE" w:rsidRPr="00BD417F" w:rsidRDefault="00F03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A86538" w:rsidR="004738BE" w:rsidRPr="00BD417F" w:rsidRDefault="00F03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0D280B" w:rsidR="004738BE" w:rsidRPr="00BD417F" w:rsidRDefault="00F03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1BF737" w:rsidR="004738BE" w:rsidRPr="00BD417F" w:rsidRDefault="00F03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B87644" w:rsidR="004738BE" w:rsidRPr="00BD417F" w:rsidRDefault="00F03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C59703" w:rsidR="004738BE" w:rsidRPr="00BD417F" w:rsidRDefault="00F03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182C2E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7BE58C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FFAFB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EC1737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B677BC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86D7C1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0EB4B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73AF34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A5EB7E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A7A568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0040FB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BE9B85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13812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D34AD4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DCC90D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83BEC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F650F6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AEEED6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275638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3578BA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08254A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277A3A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F443CB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E98B3F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A4BA70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FAD7D5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EF5EF4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2BE698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42F794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5B4291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B9E3D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659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AC3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C11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A5B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888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D2D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806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FE5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8EB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9B6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FF9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58B0BE" w:rsidR="004738BE" w:rsidRPr="0075312A" w:rsidRDefault="00F03A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492ED5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B3507F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8E895B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5E8E7C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0B2E66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F1A288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42914B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6F1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452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5EA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B55AD8" w:rsidR="009A6C64" w:rsidRPr="00F03AC9" w:rsidRDefault="00F03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9E5A70" w:rsidR="009A6C64" w:rsidRPr="00F03AC9" w:rsidRDefault="00F03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C30D34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42AF25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21539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A81197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E5DDA3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AF623E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D0C45B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702048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1CC2EE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351E15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7582DD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0DCDB7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68625C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BB8DC0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371609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746C5F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596A55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F8AF8B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596367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08583C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68E50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135826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A79370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84E719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F4A83C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A5304C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4A8D5C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723E30" w:rsidR="009A6C64" w:rsidRPr="00F03AC9" w:rsidRDefault="00F03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F40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A7E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AC0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834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8A0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DC5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FCA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BD9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38D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F52C3B" w:rsidR="004738BE" w:rsidRPr="0075312A" w:rsidRDefault="00F03A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1DF5AE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C99EBB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00975F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9EE091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4FE26B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549091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96D126" w:rsidR="00743017" w:rsidRPr="00BD417F" w:rsidRDefault="00F03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C85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F84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3E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5D1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527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B09F3F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10E17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BC1E18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2B7D31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EFC314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D9002D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B2F4A5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155EAE" w:rsidR="009A6C64" w:rsidRPr="00F03AC9" w:rsidRDefault="00F03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0B3F80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0B13E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87C427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76F91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BE95C4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1CC006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29771B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1D8D11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CC768D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65052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00C01A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F22FCC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880F66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45F943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4AC1B4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EF1415" w:rsidR="009A6C64" w:rsidRPr="00F03AC9" w:rsidRDefault="00F03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C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0222B2" w:rsidR="009A6C64" w:rsidRPr="00F03AC9" w:rsidRDefault="00F03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3BCA8B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E9FD28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E38972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F3EB03" w:rsidR="009A6C64" w:rsidRPr="00BD417F" w:rsidRDefault="00F03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3695D9" w:rsidR="009A6C64" w:rsidRPr="00F03AC9" w:rsidRDefault="00F03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C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5640E4" w:rsidR="009A6C64" w:rsidRPr="00F03AC9" w:rsidRDefault="00F03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AC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3D7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F4C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C62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4F8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0F7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29C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BC3BA1" w:rsidR="00747AED" w:rsidRDefault="00F03AC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D6E3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5657A4" w:rsidR="00747AED" w:rsidRDefault="00F03AC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F483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B7B052" w:rsidR="00747AED" w:rsidRDefault="00F03AC9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78C4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0D2AC4" w:rsidR="00747AED" w:rsidRDefault="00F03AC9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2492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60E809" w:rsidR="00747AED" w:rsidRDefault="00F03AC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1022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9F9820" w:rsidR="00747AED" w:rsidRDefault="00F03AC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0F0A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0D4B31" w:rsidR="00747AED" w:rsidRDefault="00F03AC9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0D38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ED78BB" w:rsidR="00747AED" w:rsidRDefault="00F03AC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2FE3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C9A5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3D02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3AC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