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8D6BF2" w:rsidR="007A608F" w:rsidRDefault="00C64F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840F8DC" w:rsidR="007A608F" w:rsidRPr="00C63F78" w:rsidRDefault="00C64F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73E991" w:rsidR="005F75C4" w:rsidRPr="0075312A" w:rsidRDefault="00C64F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4BB741" w:rsidR="004738BE" w:rsidRPr="00BD417F" w:rsidRDefault="00C64F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F1DCEB" w:rsidR="004738BE" w:rsidRPr="00BD417F" w:rsidRDefault="00C64F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A96F53" w:rsidR="004738BE" w:rsidRPr="00BD417F" w:rsidRDefault="00C64F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DAFAF5" w:rsidR="004738BE" w:rsidRPr="00BD417F" w:rsidRDefault="00C64F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B2BB89" w:rsidR="004738BE" w:rsidRPr="00BD417F" w:rsidRDefault="00C64F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A8D3A4" w:rsidR="004738BE" w:rsidRPr="00BD417F" w:rsidRDefault="00C64F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7027B0" w:rsidR="004738BE" w:rsidRPr="00BD417F" w:rsidRDefault="00C64F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DA99DD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36FED7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D96C05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DF83F9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163110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13D1D3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B684A1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A1B904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F22787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446531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18F04E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358DE0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CE5F24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804B7A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C490DA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70BDA9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0060DD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154C70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A1907A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D7C93B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2180D0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2649C4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E882F3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98C5F2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7F0A9A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9D8BA3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80583D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B14AAF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7CA398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87723F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9A8B6A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E33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65E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B4A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81B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CFB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202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79E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856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FB1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FD5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AA3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348DBD" w:rsidR="004738BE" w:rsidRPr="0075312A" w:rsidRDefault="00C64F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E8AB30" w:rsidR="00743017" w:rsidRPr="00BD417F" w:rsidRDefault="00C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5EC1EC" w:rsidR="00743017" w:rsidRPr="00BD417F" w:rsidRDefault="00C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A456F1" w:rsidR="00743017" w:rsidRPr="00BD417F" w:rsidRDefault="00C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33238D" w:rsidR="00743017" w:rsidRPr="00BD417F" w:rsidRDefault="00C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02EE5F" w:rsidR="00743017" w:rsidRPr="00BD417F" w:rsidRDefault="00C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72CC88" w:rsidR="00743017" w:rsidRPr="00BD417F" w:rsidRDefault="00C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F4D176" w:rsidR="00743017" w:rsidRPr="00BD417F" w:rsidRDefault="00C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0AE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631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413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B944F7" w:rsidR="009A6C64" w:rsidRPr="00C64FDC" w:rsidRDefault="00C64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F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E3B4B0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97A9EB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34AF71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19FDE2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2B75C3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9B4BE2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8F0E00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997517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33FCAE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9CC0A3" w:rsidR="009A6C64" w:rsidRPr="00C64FDC" w:rsidRDefault="00C64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FD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C5EF48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B20A86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390DCE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AB3547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FA7EDA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E23213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651260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B7EFEB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FC4317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89DBE7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1B7EE6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14873A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4C410D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5B4BD2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374C49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B06BC5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488910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AD76B4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C7A646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428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6FA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699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589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C6D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2FC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DAA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FF5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F84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94983B" w:rsidR="004738BE" w:rsidRPr="0075312A" w:rsidRDefault="00C64F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EB5510" w:rsidR="00743017" w:rsidRPr="00BD417F" w:rsidRDefault="00C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BBA5AA" w:rsidR="00743017" w:rsidRPr="00BD417F" w:rsidRDefault="00C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516C48" w:rsidR="00743017" w:rsidRPr="00BD417F" w:rsidRDefault="00C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4E1C83" w:rsidR="00743017" w:rsidRPr="00BD417F" w:rsidRDefault="00C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18A2CA" w:rsidR="00743017" w:rsidRPr="00BD417F" w:rsidRDefault="00C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902F4C" w:rsidR="00743017" w:rsidRPr="00BD417F" w:rsidRDefault="00C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11DF2C" w:rsidR="00743017" w:rsidRPr="00BD417F" w:rsidRDefault="00C64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D8D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358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199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E69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713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BEFA9C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57E200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677920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7E378A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F10C3E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9786C7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8278BC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F4013F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605953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988529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7C0D1C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ECFBFC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014E8F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C5A296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477A69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F598FF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301A82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00ED3E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DFC01D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D822B0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65B0BB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35DB06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0C37F7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04FDFE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B6C3F2" w:rsidR="009A6C64" w:rsidRPr="00C64FDC" w:rsidRDefault="00C64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F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AFD447" w:rsidR="009A6C64" w:rsidRPr="00C64FDC" w:rsidRDefault="00C64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F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3652DC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83A84F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A84960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6B1F16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6BF854" w:rsidR="009A6C64" w:rsidRPr="00BD417F" w:rsidRDefault="00C64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226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863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682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64A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5AB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ABB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531632" w:rsidR="00747AED" w:rsidRDefault="00C64FD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1850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FC357F" w:rsidR="00747AED" w:rsidRDefault="00C64FDC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E0A5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60C651" w:rsidR="00747AED" w:rsidRDefault="00C64FD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4C82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520921" w:rsidR="00747AED" w:rsidRDefault="00C64FD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3352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8D17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EA41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C934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D03B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E277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77C7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0CD1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2CA9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C3EA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7447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64FDC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