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3C67F" w:rsidR="007A608F" w:rsidRDefault="00DD16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6A5B6B" w:rsidR="007A608F" w:rsidRPr="00C63F78" w:rsidRDefault="00DD16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24DC6" w:rsidR="005F75C4" w:rsidRPr="0075312A" w:rsidRDefault="00DD1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73481F" w:rsidR="004738BE" w:rsidRPr="00BD417F" w:rsidRDefault="00DD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501B2B" w:rsidR="004738BE" w:rsidRPr="00BD417F" w:rsidRDefault="00DD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74E47C" w:rsidR="004738BE" w:rsidRPr="00BD417F" w:rsidRDefault="00DD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5CD907" w:rsidR="004738BE" w:rsidRPr="00BD417F" w:rsidRDefault="00DD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3C1096" w:rsidR="004738BE" w:rsidRPr="00BD417F" w:rsidRDefault="00DD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EE3D5B" w:rsidR="004738BE" w:rsidRPr="00BD417F" w:rsidRDefault="00DD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07C64" w:rsidR="004738BE" w:rsidRPr="00BD417F" w:rsidRDefault="00DD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47643C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6AB13A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504978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C2A4A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BA2CCA" w:rsidR="009A6C64" w:rsidRPr="00DD163B" w:rsidRDefault="00DD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6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097110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52685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BA430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927E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DAEA03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0F6BA7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0974C2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243F5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413C2D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751C5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73126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CC00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3CB240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F2D6DA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84F2E2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B8883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371FB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C623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5C4CA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AB5FC0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491731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100858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9CF40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9097AA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3A890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16D1EF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80A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A5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289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A93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C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11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D18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C27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11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82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04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5EE83F" w:rsidR="004738BE" w:rsidRPr="0075312A" w:rsidRDefault="00DD16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176E79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D837EA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B18F07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9EE75E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930934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A2C862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1182A7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A2F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EBB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F19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47E461" w:rsidR="009A6C64" w:rsidRPr="00DD163B" w:rsidRDefault="00DD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AD72B8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73B3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2598D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94E50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0CE673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2A0A0A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AC008C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C2C49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22D38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64680B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1D1A21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C5EE3F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747C0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C6CBF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7E7F7B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76DA0B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90E4C7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491707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CC45B3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C5990B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BF1CF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2E1FD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5EF39A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FE73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6A6A2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BD708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A346E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21CB3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76D85A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56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E87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FE0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9C4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522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02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369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1BC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C0A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B8FED8" w:rsidR="004738BE" w:rsidRPr="0075312A" w:rsidRDefault="00DD1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15598F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E3452D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333245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53FE23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B5C101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3C611F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0CC837" w:rsidR="00743017" w:rsidRPr="00BD417F" w:rsidRDefault="00DD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C54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0F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A99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4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37E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4623B2" w:rsidR="009A6C64" w:rsidRPr="00DD163B" w:rsidRDefault="00DD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C6441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425B72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F4312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31317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F68E4C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8FF909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3BC03" w:rsidR="009A6C64" w:rsidRPr="00DD163B" w:rsidRDefault="00DD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6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827B9F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DC2C52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B212CB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D4CEF0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540DF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07DFD5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EC1812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254E0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08768C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64F477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E215E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9A880A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AD58B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A3A341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00FFA8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1C2225" w:rsidR="009A6C64" w:rsidRPr="00DD163B" w:rsidRDefault="00DD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6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642E2" w:rsidR="009A6C64" w:rsidRPr="00DD163B" w:rsidRDefault="00DD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6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72D74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64AA1E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EEEC5F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2788E8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C581A6" w:rsidR="009A6C64" w:rsidRPr="00BD417F" w:rsidRDefault="00DD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10530" w:rsidR="009A6C64" w:rsidRPr="00DD163B" w:rsidRDefault="00DD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6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20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C0E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EE2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55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9B8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43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93F26" w:rsidR="00747AED" w:rsidRDefault="00DD163B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39D4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909A7C" w:rsidR="00747AED" w:rsidRDefault="00DD163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8CAB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004742" w:rsidR="00747AED" w:rsidRDefault="00DD163B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9FAE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EC3ACD" w:rsidR="00747AED" w:rsidRDefault="00DD163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F16F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AD220F" w:rsidR="00747AED" w:rsidRDefault="00DD163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54CD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A1C17" w:rsidR="00747AED" w:rsidRDefault="00DD16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AC4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561E37" w:rsidR="00747AED" w:rsidRDefault="00DD163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278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02F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162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886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B58F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163B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