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D3C67F" w:rsidR="007A608F" w:rsidRDefault="00DD16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6A5B6B" w:rsidR="007A608F" w:rsidRPr="00C63F78" w:rsidRDefault="00DD16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E24DC6" w:rsidR="005F75C4" w:rsidRPr="0075312A" w:rsidRDefault="00DD16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73481F" w:rsidR="004738BE" w:rsidRPr="00BD417F" w:rsidRDefault="00DD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501B2B" w:rsidR="004738BE" w:rsidRPr="00BD417F" w:rsidRDefault="00DD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74E47C" w:rsidR="004738BE" w:rsidRPr="00BD417F" w:rsidRDefault="00DD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5CD907" w:rsidR="004738BE" w:rsidRPr="00BD417F" w:rsidRDefault="00DD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3C1096" w:rsidR="004738BE" w:rsidRPr="00BD417F" w:rsidRDefault="00DD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EE3D5B" w:rsidR="004738BE" w:rsidRPr="00BD417F" w:rsidRDefault="00DD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E07C64" w:rsidR="004738BE" w:rsidRPr="00BD417F" w:rsidRDefault="00DD16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47643C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6AB13A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504978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C2A4A9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BA2CCA" w:rsidR="009A6C64" w:rsidRPr="00DD163B" w:rsidRDefault="00DD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6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097110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852685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5BA430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7927E9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DAEA03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0F6BA7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0974C2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243F59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413C2D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6751C5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731266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FCC006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3CB240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F2D6DA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84F2E2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B88836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9371FB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4C6239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5C4CA4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AB5FC0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491731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100858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9CF406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9097AA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3A8906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16D1EF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80A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A5D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289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A93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3C2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111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D18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C27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411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82C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C04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5EE83F" w:rsidR="004738BE" w:rsidRPr="0075312A" w:rsidRDefault="00DD16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176E79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D837EA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B18F07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9EE75E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930934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A2C862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1182A7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A2F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EBB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F19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47E461" w:rsidR="009A6C64" w:rsidRPr="00DD163B" w:rsidRDefault="00DD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6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AD72B8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A73B39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2598D6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94E506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0CE673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2A0A0A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AC008C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C2C494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F22D38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64680B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1D1A21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C5EE3F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6747C0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C6CBF4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7E7F7B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76DA0B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90E4C7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491707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CC45B3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C5990B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BF1CF4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2E1FD6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5EF39A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2FE734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6A6A29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BD7084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0A346E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21CB36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76D85A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56B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E87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FE0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9C4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522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E02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369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1BC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C0A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B8FED8" w:rsidR="004738BE" w:rsidRPr="0075312A" w:rsidRDefault="00DD16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15598F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E3452D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333245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53FE23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B5C101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3C611F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0CC837" w:rsidR="00743017" w:rsidRPr="00BD417F" w:rsidRDefault="00DD16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C54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0FC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A99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249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37E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4623B2" w:rsidR="009A6C64" w:rsidRPr="00DD163B" w:rsidRDefault="00DD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6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C64419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425B72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BF4312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831317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F68E4C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8FF909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43BC03" w:rsidR="009A6C64" w:rsidRPr="00DD163B" w:rsidRDefault="00DD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6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827B9F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DC2C52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B212CB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D4CEF0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4540DF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07DFD5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EC1812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254E06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08768C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64F477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E215E4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9A880A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DAD58B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A3A341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00FFA8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1C2225" w:rsidR="009A6C64" w:rsidRPr="00DD163B" w:rsidRDefault="00DD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6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3642E2" w:rsidR="009A6C64" w:rsidRPr="00DD163B" w:rsidRDefault="00DD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6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972D74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64AA1E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EEEC5F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2788E8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C581A6" w:rsidR="009A6C64" w:rsidRPr="00BD417F" w:rsidRDefault="00DD1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010530" w:rsidR="009A6C64" w:rsidRPr="00DD163B" w:rsidRDefault="00DD1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6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D20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C0E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EE2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55E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9B8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436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D93F26" w:rsidR="00747AED" w:rsidRDefault="00DD163B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39D4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909A7C" w:rsidR="00747AED" w:rsidRDefault="00DD163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8CAB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004742" w:rsidR="00747AED" w:rsidRDefault="00DD163B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9FAE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EC3ACD" w:rsidR="00747AED" w:rsidRDefault="00DD163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F16F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AD220F" w:rsidR="00747AED" w:rsidRDefault="00DD163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54CD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AA1C17" w:rsidR="00747AED" w:rsidRDefault="00DD163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5AC4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561E37" w:rsidR="00747AED" w:rsidRDefault="00DD163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2278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02F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8162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8862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B58F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163B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