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0D2D3" w:rsidR="007A608F" w:rsidRDefault="00F15B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82C28B" w:rsidR="007A608F" w:rsidRPr="00C63F78" w:rsidRDefault="00F15B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B52A5" w:rsidR="005F75C4" w:rsidRPr="0075312A" w:rsidRDefault="00F15B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69B6D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A53AF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A153F9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1A36DD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4A43A7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EA4657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A6ADDE" w:rsidR="004738BE" w:rsidRPr="00BD417F" w:rsidRDefault="00F15B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D866B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8FDCE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24FED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42A1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DE394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A456B1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FFE768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AE23E8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44BFAD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1F455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9F11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C89A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687CE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5600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3D003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7C8C95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5CFA4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18D7A8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8CAF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3F80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7CD16F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E8F42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54ECD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132EF3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DD5E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76420F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C7279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E02655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148BE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A6F4C7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A41F75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57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AB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260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DA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01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CF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BE1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1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F6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F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E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A49EB8" w:rsidR="004738BE" w:rsidRPr="0075312A" w:rsidRDefault="00F15B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DD6FEE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0F5C6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CA037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931B7C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9DE24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A881AA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709B02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C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110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E4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8A32E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E5802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BA93D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DA88B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AB7AC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69DEE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CF955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0A782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67B3A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B8F6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0FFCD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D3807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CBA4D0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41F75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7A4F4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F65EF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DC2790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BC68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F58343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BCF9C4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2C99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B48E18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931F4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D8C94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11183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C653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4C1F5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92C3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F8667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1BD70E" w:rsidR="009A6C64" w:rsidRPr="00F15B76" w:rsidRDefault="00F15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2F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9BF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FC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C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F54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C5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A86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793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1E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859AA0" w:rsidR="004738BE" w:rsidRPr="0075312A" w:rsidRDefault="00F15B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DBFD89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5EA4CB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B63554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F55848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C5FE57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75FD8A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E3D99E" w:rsidR="00743017" w:rsidRPr="00BD417F" w:rsidRDefault="00F15B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2B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B0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D9B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D6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C4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28C8F" w:rsidR="009A6C64" w:rsidRPr="00F15B76" w:rsidRDefault="00F15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C64343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ED87F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DD2B9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E3F4A1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80DCA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6DC88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4AF341" w:rsidR="009A6C64" w:rsidRPr="00F15B76" w:rsidRDefault="00F15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C0E84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878800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956CAB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DB9143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B89A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29457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6C85C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2A0B5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BB42FD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A5626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34E4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69B77A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FFB60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1ED9A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8FAF47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8C148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EEA62A" w:rsidR="009A6C64" w:rsidRPr="00F15B76" w:rsidRDefault="00F15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064E46" w:rsidR="009A6C64" w:rsidRPr="00F15B76" w:rsidRDefault="00F15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6796D9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976C4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57E222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12C45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5FC3CE" w:rsidR="009A6C64" w:rsidRPr="00BD417F" w:rsidRDefault="00F15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7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C8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F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DD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58B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9C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01192D" w:rsidR="00747AED" w:rsidRDefault="00F15B76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525A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11CB0" w:rsidR="00747AED" w:rsidRDefault="00F15B76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39A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996EE8" w:rsidR="00747AED" w:rsidRDefault="00F15B76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EFE0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0EEE2F" w:rsidR="00747AED" w:rsidRDefault="00F15B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5E6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C0DE65" w:rsidR="00747AED" w:rsidRDefault="00F15B7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2A8C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92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5E58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80C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4AC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DF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D1A8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BD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3C59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B7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