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49C5EE" w:rsidR="007A608F" w:rsidRDefault="004B2B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E3C5B2" w:rsidR="007A608F" w:rsidRPr="00C63F78" w:rsidRDefault="004B2B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91DFE9" w:rsidR="005F75C4" w:rsidRPr="0075312A" w:rsidRDefault="004B2B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F479F1" w:rsidR="004738BE" w:rsidRPr="00BD417F" w:rsidRDefault="004B2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DD4033" w:rsidR="004738BE" w:rsidRPr="00BD417F" w:rsidRDefault="004B2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6FFCE" w:rsidR="004738BE" w:rsidRPr="00BD417F" w:rsidRDefault="004B2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922447" w:rsidR="004738BE" w:rsidRPr="00BD417F" w:rsidRDefault="004B2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FE5D0B" w:rsidR="004738BE" w:rsidRPr="00BD417F" w:rsidRDefault="004B2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8F4A4F" w:rsidR="004738BE" w:rsidRPr="00BD417F" w:rsidRDefault="004B2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EE7A6D" w:rsidR="004738BE" w:rsidRPr="00BD417F" w:rsidRDefault="004B2B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92A0FF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AA0EB4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9498C4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429336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58542F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C0F8B6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05DCB5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B891F8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AE6D15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327C6A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E3C185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BBC40C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3110FF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7004DB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0D9CF4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E469CF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6C7FE0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C4484F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FBC413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C69767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1C4F58" w:rsidR="009A6C64" w:rsidRPr="004B2BA6" w:rsidRDefault="004B2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BA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B57E4D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BF3618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65EB5B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879D17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A3ED4D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FCD48B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2A4828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170AF8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443629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283AEE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697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510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534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458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D73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3C3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7C0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7A7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CB4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B19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477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12EDD7" w:rsidR="004738BE" w:rsidRPr="0075312A" w:rsidRDefault="004B2B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169BA6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F06812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0878C0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AA843A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87DF00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294EA9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8B45A5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B11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C00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46B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894608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BFFB3B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1673F6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8E032E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0B8179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7DAA10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C5C35E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46480B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A674C1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DC9159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D7D3D2" w:rsidR="009A6C64" w:rsidRPr="004B2BA6" w:rsidRDefault="004B2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BA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F0FCCA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4E8CEA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5A1E0D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3E3B9D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571A88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48A48B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DFB619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E1C9D8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5455F9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045CA2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E214D2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2FAF8D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C78E60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FB64DC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D8C43B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00D13C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518582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3F4D96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191161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BC9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D05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A0B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281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BF9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7C6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03E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A4F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E66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92671B" w:rsidR="004738BE" w:rsidRPr="0075312A" w:rsidRDefault="004B2B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30C010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A4CA6E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CFB0E4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15C5CB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9E076C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1E9E81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BD2E91" w:rsidR="00743017" w:rsidRPr="00BD417F" w:rsidRDefault="004B2B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37F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02B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A7B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086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821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B6CB5E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27B99A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25E1F8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858D1A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7003B0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BEA04F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10E64E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749B04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C4E30A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AC561B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171D56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DDD018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282303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B137CE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45C374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79E93A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6D86AC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DA1C5E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EE8FC2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20E76F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9235F9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1346FB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ACE499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45A70B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C5A4C9" w:rsidR="009A6C64" w:rsidRPr="004B2BA6" w:rsidRDefault="004B2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B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DEB4F7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48BEA3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2CEE37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3360D2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6BC63C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5577B7" w:rsidR="009A6C64" w:rsidRPr="00BD417F" w:rsidRDefault="004B2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DEA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40F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79F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5E8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1EE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627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20B7F7" w:rsidR="00747AED" w:rsidRDefault="004B2BA6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0434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53FB82" w:rsidR="00747AED" w:rsidRDefault="004B2BA6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63D8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B3BE6C" w:rsidR="00747AED" w:rsidRDefault="004B2B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74D8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3561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99DD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DE3A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CDC3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87F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CEFE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BDF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0616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B7C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8972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B87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F6A6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2BA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