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49C5EE" w:rsidR="007A608F" w:rsidRDefault="004B2B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E3C5B2" w:rsidR="007A608F" w:rsidRPr="00C63F78" w:rsidRDefault="004B2B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91DFE9" w:rsidR="005F75C4" w:rsidRPr="0075312A" w:rsidRDefault="004B2B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F479F1" w:rsidR="004738BE" w:rsidRPr="00BD417F" w:rsidRDefault="004B2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DD4033" w:rsidR="004738BE" w:rsidRPr="00BD417F" w:rsidRDefault="004B2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6FFCE" w:rsidR="004738BE" w:rsidRPr="00BD417F" w:rsidRDefault="004B2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922447" w:rsidR="004738BE" w:rsidRPr="00BD417F" w:rsidRDefault="004B2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FE5D0B" w:rsidR="004738BE" w:rsidRPr="00BD417F" w:rsidRDefault="004B2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8F4A4F" w:rsidR="004738BE" w:rsidRPr="00BD417F" w:rsidRDefault="004B2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EE7A6D" w:rsidR="004738BE" w:rsidRPr="00BD417F" w:rsidRDefault="004B2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92A0FF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AA0EB4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9498C4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429336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58542F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C0F8B6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05DCB5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B891F8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AE6D15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327C6A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E3C185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BBC40C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3110FF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7004DB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0D9CF4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E469CF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6C7FE0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C4484F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FBC413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C69767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1C4F58" w:rsidR="009A6C64" w:rsidRPr="004B2BA6" w:rsidRDefault="004B2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BA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B57E4D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BF3618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65EB5B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879D17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A3ED4D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FCD48B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2A4828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170AF8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443629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283AEE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697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510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534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458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D73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3C3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7C0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7A7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CB4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B19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477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12EDD7" w:rsidR="004738BE" w:rsidRPr="0075312A" w:rsidRDefault="004B2B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169BA6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F06812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0878C0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AA843A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87DF00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294EA9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8B45A5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B11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C00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46B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894608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BFFB3B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1673F6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8E032E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0B8179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7DAA10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C5C35E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46480B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A674C1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DC9159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D7D3D2" w:rsidR="009A6C64" w:rsidRPr="004B2BA6" w:rsidRDefault="004B2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BA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F0FCCA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4E8CEA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5A1E0D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3E3B9D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571A88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48A48B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DFB619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E1C9D8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5455F9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045CA2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E214D2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2FAF8D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C78E60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FB64DC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D8C43B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00D13C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518582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3F4D96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191161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BC9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D05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A0B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281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BF9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7C6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03E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A4F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E66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92671B" w:rsidR="004738BE" w:rsidRPr="0075312A" w:rsidRDefault="004B2B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30C010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A4CA6E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CFB0E4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5C5CB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9E076C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1E9E81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BD2E91" w:rsidR="00743017" w:rsidRPr="00BD417F" w:rsidRDefault="004B2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37F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02B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A7B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086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821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B6CB5E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27B99A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25E1F8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858D1A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7003B0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BEA04F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10E64E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749B04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C4E30A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AC561B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171D56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DDD018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282303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B137CE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45C374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79E93A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6D86AC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DA1C5E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EE8FC2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20E76F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9235F9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1346FB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ACE499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45A70B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C5A4C9" w:rsidR="009A6C64" w:rsidRPr="004B2BA6" w:rsidRDefault="004B2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B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DEB4F7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48BEA3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2CEE37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3360D2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6BC63C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5577B7" w:rsidR="009A6C64" w:rsidRPr="00BD417F" w:rsidRDefault="004B2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DEA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40F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79F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5E8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1EE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627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20B7F7" w:rsidR="00747AED" w:rsidRDefault="004B2BA6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0434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53FB82" w:rsidR="00747AED" w:rsidRDefault="004B2BA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63D8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B3BE6C" w:rsidR="00747AED" w:rsidRDefault="004B2B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74D8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3561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99DD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DE3A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CDC3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87F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CEFE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BDF6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0616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B7C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8972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B872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F6A6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2BA6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