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D655DE" w:rsidR="007A608F" w:rsidRDefault="00F955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AEAC76" w:rsidR="007A608F" w:rsidRPr="00C63F78" w:rsidRDefault="00F955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73A6B9" w:rsidR="005F75C4" w:rsidRPr="0075312A" w:rsidRDefault="00F955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14FE1E" w:rsidR="004738BE" w:rsidRPr="00BD417F" w:rsidRDefault="00F9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1882CA" w:rsidR="004738BE" w:rsidRPr="00BD417F" w:rsidRDefault="00F9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9AFD61" w:rsidR="004738BE" w:rsidRPr="00BD417F" w:rsidRDefault="00F9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2B07F8" w:rsidR="004738BE" w:rsidRPr="00BD417F" w:rsidRDefault="00F9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A38920" w:rsidR="004738BE" w:rsidRPr="00BD417F" w:rsidRDefault="00F9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A7AB7F" w:rsidR="004738BE" w:rsidRPr="00BD417F" w:rsidRDefault="00F9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DE0ED0" w:rsidR="004738BE" w:rsidRPr="00BD417F" w:rsidRDefault="00F9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174A81" w:rsidR="009A6C64" w:rsidRPr="00F955AE" w:rsidRDefault="00F9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5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63248E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DD5EE7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0D9B3E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9DBA4A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8FFCCE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A55BB4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AC7C96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7E06CF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DB1CEE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E62F9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39BCBC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DE104D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A59E1A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E161C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686748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AC4498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600291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A4D5C3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5B361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91F6AF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B0E3A6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68D843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B75560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3F1B63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6182FA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3FF43E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81898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2D25B2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3FF744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04370F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C0F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C4E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7DE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82C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487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F79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60D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66B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AE8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909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F29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95991B" w:rsidR="004738BE" w:rsidRPr="0075312A" w:rsidRDefault="00F955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E17FE0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B22981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22ED74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BB4D3F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0C6C52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EBEA2C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85392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2CE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FC8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C66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30FA5B" w:rsidR="009A6C64" w:rsidRPr="00F955AE" w:rsidRDefault="00F9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5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67DD2B" w:rsidR="009A6C64" w:rsidRPr="00F955AE" w:rsidRDefault="00F9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5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5CDAD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71309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BDB053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DE450B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02A776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BBB05A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F7B09F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176607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F00322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1206C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3CCB71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EA50F6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9D0FE1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69C03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1C02C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AF60F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5CB71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4FBD35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610261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564E8F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D5FED6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51904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82D48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6BB148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C1372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31E609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3150A0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92C497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8C8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C71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F77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1D8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8A9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EEC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A3A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6CE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83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E15F3F" w:rsidR="004738BE" w:rsidRPr="0075312A" w:rsidRDefault="00F955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8A4958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5489B7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BC172D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17FFEA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6284BD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357DD8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94DB82" w:rsidR="00743017" w:rsidRPr="00BD417F" w:rsidRDefault="00F9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928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FA7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3EA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0CF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763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0F762D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F2F8E7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44653A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C588BC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CDCF62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1E49E0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181658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F08F74" w:rsidR="009A6C64" w:rsidRPr="00F955AE" w:rsidRDefault="00F9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5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16BEE6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C40BBF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4B9E40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5E5AE3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C46D8A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5C564D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0188D5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ED921E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1958E6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0A15FC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5AAC15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FA8DF7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ED8D9C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3A5D7E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C90018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AE909E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4D3113" w:rsidR="009A6C64" w:rsidRPr="00F955AE" w:rsidRDefault="00F9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5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EEDD5B" w:rsidR="009A6C64" w:rsidRPr="00F955AE" w:rsidRDefault="00F9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5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316BD7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A07F95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040791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384BED" w:rsidR="009A6C64" w:rsidRPr="00BD417F" w:rsidRDefault="00F9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F1400A" w:rsidR="009A6C64" w:rsidRPr="00F955AE" w:rsidRDefault="00F9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5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3BD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50A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8CE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268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053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CE3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1F0C02" w:rsidR="00747AED" w:rsidRDefault="00F955AE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C07E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4ADA7" w:rsidR="00747AED" w:rsidRDefault="00F955A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CAD1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BB64CD" w:rsidR="00747AED" w:rsidRDefault="00F955AE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D523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2D4C5C" w:rsidR="00747AED" w:rsidRDefault="00F955A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B253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3C8BC1" w:rsidR="00747AED" w:rsidRDefault="00F955A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3488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A3AB80" w:rsidR="00747AED" w:rsidRDefault="00F955A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6FEF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761CCF" w:rsidR="00747AED" w:rsidRDefault="00F955A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352D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1A9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2F1F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32D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DB6C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