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D655DE" w:rsidR="007A608F" w:rsidRDefault="00F955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AEAC76" w:rsidR="007A608F" w:rsidRPr="00C63F78" w:rsidRDefault="00F955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73A6B9" w:rsidR="005F75C4" w:rsidRPr="0075312A" w:rsidRDefault="00F955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14FE1E" w:rsidR="004738BE" w:rsidRPr="00BD417F" w:rsidRDefault="00F9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1882CA" w:rsidR="004738BE" w:rsidRPr="00BD417F" w:rsidRDefault="00F9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9AFD61" w:rsidR="004738BE" w:rsidRPr="00BD417F" w:rsidRDefault="00F9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2B07F8" w:rsidR="004738BE" w:rsidRPr="00BD417F" w:rsidRDefault="00F9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A38920" w:rsidR="004738BE" w:rsidRPr="00BD417F" w:rsidRDefault="00F9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A7AB7F" w:rsidR="004738BE" w:rsidRPr="00BD417F" w:rsidRDefault="00F9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DE0ED0" w:rsidR="004738BE" w:rsidRPr="00BD417F" w:rsidRDefault="00F955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174A81" w:rsidR="009A6C64" w:rsidRPr="00F955AE" w:rsidRDefault="00F9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5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63248E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DD5EE7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0D9B3E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9DBA4A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8FFCCE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A55BB4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AC7C96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7E06CF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DB1CEE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E62F99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39BCBC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DE104D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A59E1A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2E161C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686748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AC4498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600291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A4D5C3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15B361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91F6AF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B0E3A6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68D843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B75560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3F1B63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6182FA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3FF43E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881898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2D25B2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3FF744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04370F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C0F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C4E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7DE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82C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487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F79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60D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66B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AE8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909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F29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95991B" w:rsidR="004738BE" w:rsidRPr="0075312A" w:rsidRDefault="00F955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E17FE0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B22981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22ED74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BB4D3F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0C6C52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EBEA2C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C85392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2CE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FC8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C66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30FA5B" w:rsidR="009A6C64" w:rsidRPr="00F955AE" w:rsidRDefault="00F9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5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67DD2B" w:rsidR="009A6C64" w:rsidRPr="00F955AE" w:rsidRDefault="00F9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5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15CDAD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713099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BDB053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DE450B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02A776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BBB05A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F7B09F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176607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F00322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1206C9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3CCB71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EA50F6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9D0FE1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69C039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1C02C9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AF60F9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5CB719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4FBD35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610261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564E8F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D5FED6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519049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D82D48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6BB148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C13729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31E609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3150A0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92C497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8C8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C71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F77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1D8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8A9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EEC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A3A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6CE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283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E15F3F" w:rsidR="004738BE" w:rsidRPr="0075312A" w:rsidRDefault="00F955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8A4958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5489B7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BC172D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17FFEA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6284BD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357DD8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94DB82" w:rsidR="00743017" w:rsidRPr="00BD417F" w:rsidRDefault="00F955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928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FA7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3EA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0CF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763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0F762D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F2F8E7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44653A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C588BC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CDCF62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1E49E0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181658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F08F74" w:rsidR="009A6C64" w:rsidRPr="00F955AE" w:rsidRDefault="00F9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5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16BEE6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C40BBF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4B9E40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5E5AE3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C46D8A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5C564D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0188D5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ED921E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1958E6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0A15FC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5AAC15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FA8DF7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ED8D9C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3A5D7E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C90018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AE909E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4D3113" w:rsidR="009A6C64" w:rsidRPr="00F955AE" w:rsidRDefault="00F9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5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EEDD5B" w:rsidR="009A6C64" w:rsidRPr="00F955AE" w:rsidRDefault="00F9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5A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316BD7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A07F95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040791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384BED" w:rsidR="009A6C64" w:rsidRPr="00BD417F" w:rsidRDefault="00F955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F1400A" w:rsidR="009A6C64" w:rsidRPr="00F955AE" w:rsidRDefault="00F955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5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3BD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50A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8CE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268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053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CE3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1F0C02" w:rsidR="00747AED" w:rsidRDefault="00F955AE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C07E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34ADA7" w:rsidR="00747AED" w:rsidRDefault="00F955A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CAD1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BB64CD" w:rsidR="00747AED" w:rsidRDefault="00F955AE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D523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2D4C5C" w:rsidR="00747AED" w:rsidRDefault="00F955A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B253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3C8BC1" w:rsidR="00747AED" w:rsidRDefault="00F955A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3488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A3AB80" w:rsidR="00747AED" w:rsidRDefault="00F955A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6FEF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761CCF" w:rsidR="00747AED" w:rsidRDefault="00F955A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352D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1A9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2F1F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32D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DB6C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