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E58535" w:rsidR="007A608F" w:rsidRDefault="00566D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12F9D4" w:rsidR="007A608F" w:rsidRPr="00C63F78" w:rsidRDefault="00566D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3EB083" w:rsidR="005F75C4" w:rsidRPr="0075312A" w:rsidRDefault="00566D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C52E0" w:rsidR="004738BE" w:rsidRPr="00BD417F" w:rsidRDefault="00566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61C9FA" w:rsidR="004738BE" w:rsidRPr="00BD417F" w:rsidRDefault="00566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4978B7" w:rsidR="004738BE" w:rsidRPr="00BD417F" w:rsidRDefault="00566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E48EC" w:rsidR="004738BE" w:rsidRPr="00BD417F" w:rsidRDefault="00566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3E199" w:rsidR="004738BE" w:rsidRPr="00BD417F" w:rsidRDefault="00566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9BA9C5" w:rsidR="004738BE" w:rsidRPr="00BD417F" w:rsidRDefault="00566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7C0B13" w:rsidR="004738BE" w:rsidRPr="00BD417F" w:rsidRDefault="00566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057222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E1A1E3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D7FCD6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8AD3C1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E899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3DC8C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C63425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44ED2C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41A501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B90E9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039A7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5AFB09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C298E1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D7A3FE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1D19C2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9B1E42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2C1720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65D788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0969B0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3825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0EF514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6DE407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29A00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2824F9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3BE299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799571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40FDCE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1C6505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9E0F44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527E2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025C38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89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0F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D85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A2F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E63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D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101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629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B8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9E4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06B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17FADC" w:rsidR="004738BE" w:rsidRPr="0075312A" w:rsidRDefault="00566D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D875D8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D2220F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FF1FAB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F1D01F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48AE62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396DC4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522DD3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FC3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CEA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EF1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AB0D80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D4918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263FF1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9BDCB5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391289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948E5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E9FEAE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805F7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988B5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51BE1C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D3BF3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51917D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83B0C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30FB84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1E6495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96BEF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1F97E3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FC8441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D61766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02FFDB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EFA78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B19D9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F2A11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A7AE75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94ECCC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14BF0E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8A73C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AD319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A09B78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8F6083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765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39C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B41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25F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868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690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93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F9A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F62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1ACE73" w:rsidR="004738BE" w:rsidRPr="0075312A" w:rsidRDefault="00566D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0EA132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69A62F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5CF1AC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9E620A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D8853A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6352A0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E37D44" w:rsidR="00743017" w:rsidRPr="00BD417F" w:rsidRDefault="00566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8BB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A8C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E55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7B8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4D6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749C9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9F8288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CE674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EBA7F3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12300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ACA5CE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6D2A7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5B0C42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3A821C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A57399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77287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9BF63B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C8A345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D19E80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1A76FD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0D7E02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CF20FB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6FDFE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DF58E8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B4D512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0B4A5A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EEC121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52EC32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B6149B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29E119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38DB4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E7E01B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6EEB45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88267F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D61EDB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16D636" w:rsidR="009A6C64" w:rsidRPr="00BD417F" w:rsidRDefault="0056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24B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88A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36D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623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480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B0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929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6108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AD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95B6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C21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9673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334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D1C0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1B0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D816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CF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39B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7CA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C2A2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391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DAD8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D9D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B601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6D8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