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E58535" w:rsidR="007A608F" w:rsidRDefault="00566D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12F9D4" w:rsidR="007A608F" w:rsidRPr="00C63F78" w:rsidRDefault="00566D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3EB083" w:rsidR="005F75C4" w:rsidRPr="0075312A" w:rsidRDefault="00566D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C52E0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61C9FA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4978B7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E48EC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33E199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BA9C5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7C0B13" w:rsidR="004738BE" w:rsidRPr="00BD417F" w:rsidRDefault="00566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05722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1A1E3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D7FCD6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AD3C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E899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3DC8C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C6342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44ED2C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41A50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B90E9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039A7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5AFB09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C298E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7A3FE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1D19C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9B1E4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2C1720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65D788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0969B0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3825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0EF514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DE407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29A00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2824F9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3BE299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79957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40FDCE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1C650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9E0F44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527E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025C38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89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0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D8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A2F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6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ED3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101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629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FB8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9E4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06B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7FADC" w:rsidR="004738BE" w:rsidRPr="0075312A" w:rsidRDefault="00566D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D875D8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2220F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FF1FAB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F1D01F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48AE62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396DC4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522DD3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FC3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CEA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F1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AB0D80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D4918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263FF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9BDCB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391289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948E5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E9FEAE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805F7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988B5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51BE1C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D3BF3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51917D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83B0C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0FB84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1E649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96BEF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F97E3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FC844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61766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02FFDB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FA78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B19D9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F2A11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A7AE7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94ECCC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14BF0E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8A73C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D319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09B78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8F6083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765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9C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B41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25F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868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69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93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F9A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F62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1ACE73" w:rsidR="004738BE" w:rsidRPr="0075312A" w:rsidRDefault="00566D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0EA132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69A62F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5CF1AC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9E620A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D8853A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6352A0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E37D44" w:rsidR="00743017" w:rsidRPr="00BD417F" w:rsidRDefault="00566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8B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A8C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55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7B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D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749C9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9F8288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CE674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EBA7F3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12300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ACA5CE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66D2A7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5B0C4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3A821C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57399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77287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9BF63B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8A34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D19E80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1A76FD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0D7E0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CF20FB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C6FDFE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DF58E8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B4D51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0B4A5A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EEC121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52EC32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B6149B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29E119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38DB4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E7E01B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6EEB45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88267F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D61EDB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16D636" w:rsidR="009A6C64" w:rsidRPr="00BD417F" w:rsidRDefault="00566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24B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88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36D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62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480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B0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929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6108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AD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5B6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C21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9673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334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D1C0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B0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D816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ECF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39B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CA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C2A2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391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DAD8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D9D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B601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6D85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