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27D491" w:rsidR="007A608F" w:rsidRDefault="00F804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C07332" w:rsidR="007A608F" w:rsidRPr="00C63F78" w:rsidRDefault="00F804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81AE99" w:rsidR="005F75C4" w:rsidRPr="0075312A" w:rsidRDefault="00F80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7463CE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C4699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9E0D25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44208C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58438C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3479DA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FDBA14" w:rsidR="004738BE" w:rsidRPr="00BD417F" w:rsidRDefault="00F80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514834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B5E5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FD526D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420E5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C37CF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258BA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6BC107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94CD1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D94BB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584AF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334BC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13FE9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89DEE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666C6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9ED43C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701FC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2E3C1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3CBE9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C624D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ED7B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EC772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865DFA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468E2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38929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7D63A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A1C2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52588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B1C022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FD3D2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27F7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6222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299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9E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166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76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06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E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2E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48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62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A8F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D3C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C059FF" w:rsidR="004738BE" w:rsidRPr="0075312A" w:rsidRDefault="00F804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4FA053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2F2092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FB6B42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9376DA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BDD4E2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0E8641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954AE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D1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F92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AA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B7561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57BB4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310B6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62A6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DF452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1DD10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CF65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52192A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9D487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035C64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9C999A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83966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F6ECFD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734EC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EEE8B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B12197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B12B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ED4ED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B6F522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DD98F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3AA8C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6F343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C43A0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DE1F9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B59B5C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C6D7C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71D99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845BA3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A7537A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A7E975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B42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F8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F22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CC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E7E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FF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E2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2D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F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2DC3F4" w:rsidR="004738BE" w:rsidRPr="0075312A" w:rsidRDefault="00F80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57CF3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521EA5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48449F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2C9714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78577F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A172E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D1916" w:rsidR="00743017" w:rsidRPr="00BD417F" w:rsidRDefault="00F80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98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A7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7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6FA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C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10509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9C42E9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9CBC7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929B5C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94E51B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9B8054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814560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D544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8B8C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6B3A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71297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FA2870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4D00F3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4A5BA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839E2D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71553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9816E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7D468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A3DD5F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228B17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7F206D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D1A801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5F3F0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7D28B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ECFB95" w:rsidR="009A6C64" w:rsidRPr="00F804C3" w:rsidRDefault="00F8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F0ED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01FE56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2A20DE" w:rsidR="009A6C64" w:rsidRPr="00F804C3" w:rsidRDefault="00F8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B30B07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8AC12" w:rsidR="009A6C64" w:rsidRPr="00BD417F" w:rsidRDefault="00F8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1D503F" w:rsidR="009A6C64" w:rsidRPr="00F804C3" w:rsidRDefault="00F8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3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45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9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229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4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3E7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63BAA6" w:rsidR="00747AED" w:rsidRDefault="00F804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E187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F933BB" w:rsidR="00747AED" w:rsidRDefault="00F804C3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23A0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9ED450" w:rsidR="00747AED" w:rsidRDefault="00F804C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CCBD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F6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DE2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EE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3EF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7F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115A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20F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BCC6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957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F28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810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514E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4C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