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19F90D" w:rsidR="007A608F" w:rsidRDefault="007A13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E3E1F5" w:rsidR="007A608F" w:rsidRPr="00C63F78" w:rsidRDefault="007A13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1ACB7" w:rsidR="005F75C4" w:rsidRPr="0075312A" w:rsidRDefault="007A1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CE952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BAF959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1FDB8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B878AD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1BE7A8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0CFA16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3A13F" w:rsidR="004738BE" w:rsidRPr="00BD417F" w:rsidRDefault="007A1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0974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892F6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769331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18BB6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4CE0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1BC36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F20B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B0CAB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9BDB1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9136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010E6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A7B66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3310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E88241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D144A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8422A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B008A1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2508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A951A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A88D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10CC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86E52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90C92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44F1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8094B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6A09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9F1A7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E177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7CCDD2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1E772B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BEC8EB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ED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4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A0C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4D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95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CE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6E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2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46D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6D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DB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1EA4F3" w:rsidR="004738BE" w:rsidRPr="0075312A" w:rsidRDefault="007A13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96FAF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75897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00C7C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E4E796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AA75E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CA162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D41D59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F7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B7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9E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751A53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68D95" w:rsidR="009A6C64" w:rsidRPr="007A13B5" w:rsidRDefault="007A1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F8BC9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A6629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05429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15B3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0FD43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87846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9807BF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FD2B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48F6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1E122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B2E6F3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A8F22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46F5F3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6F4A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D65C19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07BA2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0A908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24C4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AAB48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16463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5F153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0093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DE788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C94CD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5F960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3D642A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1A5D4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962E8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84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DF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6C8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AC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6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01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E7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05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EF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93DC4" w:rsidR="004738BE" w:rsidRPr="0075312A" w:rsidRDefault="007A1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24F2C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359871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E1421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259CF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9DBC3D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3D7CB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7EFE10" w:rsidR="00743017" w:rsidRPr="00BD417F" w:rsidRDefault="007A1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5A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5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54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23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8A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1CE85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FCEBB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2FB6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0CBCB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0640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810B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93392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9D33D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D4B7E9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9000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7C3F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1E6FF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8AA3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6EF6C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C0B18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9D77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3DA5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68264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1ADCF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E8697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C2380D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B10B2A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8DBE3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819456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7FAC0" w:rsidR="009A6C64" w:rsidRPr="007A13B5" w:rsidRDefault="007A1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B2ECF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3D61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C1745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60350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7709F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5D82C" w:rsidR="009A6C64" w:rsidRPr="00BD417F" w:rsidRDefault="007A1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82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5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63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3F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23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59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A47CE8" w:rsidR="00747AED" w:rsidRDefault="007A13B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BF76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B2933F" w:rsidR="00747AED" w:rsidRDefault="007A13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422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6D3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E067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99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F074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B4D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AF06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8ED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9B86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7E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725B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9E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3FEC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39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6A54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3B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