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BBB82B" w:rsidR="007A608F" w:rsidRDefault="00EA5A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A9811B" w:rsidR="007A608F" w:rsidRPr="00C63F78" w:rsidRDefault="00EA5A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FDEDF9" w:rsidR="005F75C4" w:rsidRPr="0075312A" w:rsidRDefault="00EA5A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05415D" w:rsidR="004738BE" w:rsidRPr="00BD417F" w:rsidRDefault="00EA5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663E66" w:rsidR="004738BE" w:rsidRPr="00BD417F" w:rsidRDefault="00EA5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91EEEA" w:rsidR="004738BE" w:rsidRPr="00BD417F" w:rsidRDefault="00EA5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525A36" w:rsidR="004738BE" w:rsidRPr="00BD417F" w:rsidRDefault="00EA5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F15834" w:rsidR="004738BE" w:rsidRPr="00BD417F" w:rsidRDefault="00EA5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492F6F" w:rsidR="004738BE" w:rsidRPr="00BD417F" w:rsidRDefault="00EA5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FA4113" w:rsidR="004738BE" w:rsidRPr="00BD417F" w:rsidRDefault="00EA5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5E0901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F9BA09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DA843C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B3AD05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0BE60F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949ADA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6926C7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8A17A6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38C0C9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6082C2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121E94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5072A2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30600E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DF5F66" w:rsidR="009A6C64" w:rsidRPr="00EA5A9E" w:rsidRDefault="00EA5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A9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7E7F6A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9DFE75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868428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9F23F9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1F7B31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D58F78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1E8AD0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FC745E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876BA3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A17059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E1F336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F2E1D3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D2D55B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C285A4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642E4F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F19826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CABBD1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941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74F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8DC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28A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DC6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9CC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F95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E07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A37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005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B4C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638437" w:rsidR="004738BE" w:rsidRPr="0075312A" w:rsidRDefault="00EA5A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ABA0AB" w:rsidR="00743017" w:rsidRPr="00BD417F" w:rsidRDefault="00EA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F2CEAD" w:rsidR="00743017" w:rsidRPr="00BD417F" w:rsidRDefault="00EA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FE22AD" w:rsidR="00743017" w:rsidRPr="00BD417F" w:rsidRDefault="00EA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C93D26" w:rsidR="00743017" w:rsidRPr="00BD417F" w:rsidRDefault="00EA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DA7131" w:rsidR="00743017" w:rsidRPr="00BD417F" w:rsidRDefault="00EA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31A63B" w:rsidR="00743017" w:rsidRPr="00BD417F" w:rsidRDefault="00EA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5E8DBB" w:rsidR="00743017" w:rsidRPr="00BD417F" w:rsidRDefault="00EA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2A2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21C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E8B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3C3B6C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B6CC75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60FEA5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F1C399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C065D0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46D366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774C22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9CBE61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DA6A3F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9DF183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6C348B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945528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E76468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21A2B8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E489B1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5576E7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FD5936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0BD498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AEF06C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4C044E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3CF721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0D2692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8C689D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98FDC9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00AEF1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73C5B6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937CC3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77AFD1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6AC8ED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88D6F5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AB5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E55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FA6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4BE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CCB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05B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660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4AE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10B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C32EEE" w:rsidR="004738BE" w:rsidRPr="0075312A" w:rsidRDefault="00EA5A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2D8D9C" w:rsidR="00743017" w:rsidRPr="00BD417F" w:rsidRDefault="00EA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22BC46" w:rsidR="00743017" w:rsidRPr="00BD417F" w:rsidRDefault="00EA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C50048" w:rsidR="00743017" w:rsidRPr="00BD417F" w:rsidRDefault="00EA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BF4FF1" w:rsidR="00743017" w:rsidRPr="00BD417F" w:rsidRDefault="00EA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F3C1D0" w:rsidR="00743017" w:rsidRPr="00BD417F" w:rsidRDefault="00EA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66367F" w:rsidR="00743017" w:rsidRPr="00BD417F" w:rsidRDefault="00EA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39613E" w:rsidR="00743017" w:rsidRPr="00BD417F" w:rsidRDefault="00EA5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B41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DDC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505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101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95E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C129DD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127452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ED1969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957F9F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DFF54A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530D7A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D22A5A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44F3E6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074A6D" w:rsidR="009A6C64" w:rsidRPr="00EA5A9E" w:rsidRDefault="00EA5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A9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C0221B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3272EA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404944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F3A05B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682C2C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FAEA4A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AF6962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284EE4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7E6A42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10EECE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E167FD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D59C5A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5C9C71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48385B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CA40B3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B06365" w:rsidR="009A6C64" w:rsidRPr="00EA5A9E" w:rsidRDefault="00EA5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A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F3C6F5" w:rsidR="009A6C64" w:rsidRPr="00EA5A9E" w:rsidRDefault="00EA5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A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2B35B0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357BB6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36B2A6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BBD13E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CEC81F" w:rsidR="009A6C64" w:rsidRPr="00BD417F" w:rsidRDefault="00EA5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E01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B39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4F1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802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B91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F06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C42AAE" w:rsidR="00747AED" w:rsidRDefault="00EA5A9E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D336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77D09E" w:rsidR="00747AED" w:rsidRDefault="00EA5A9E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E531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7FF12B" w:rsidR="00747AED" w:rsidRDefault="00EA5A9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B79D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ED5DA9" w:rsidR="00747AED" w:rsidRDefault="00EA5A9E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1A19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902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4549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C22A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23EE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E0B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7639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573D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83F4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D913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4FC5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5A9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