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529B9F" w:rsidR="007A608F" w:rsidRDefault="00B403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39ADA0" w:rsidR="007A608F" w:rsidRPr="00C63F78" w:rsidRDefault="00B403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EF1C86" w:rsidR="005F75C4" w:rsidRPr="0075312A" w:rsidRDefault="00B403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9AF397" w:rsidR="004738BE" w:rsidRPr="00BD417F" w:rsidRDefault="00B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6CBAF2" w:rsidR="004738BE" w:rsidRPr="00BD417F" w:rsidRDefault="00B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D9B453" w:rsidR="004738BE" w:rsidRPr="00BD417F" w:rsidRDefault="00B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665874" w:rsidR="004738BE" w:rsidRPr="00BD417F" w:rsidRDefault="00B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694CB4" w:rsidR="004738BE" w:rsidRPr="00BD417F" w:rsidRDefault="00B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A7440F" w:rsidR="004738BE" w:rsidRPr="00BD417F" w:rsidRDefault="00B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50B903" w:rsidR="004738BE" w:rsidRPr="00BD417F" w:rsidRDefault="00B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711FC3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ECB019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4817FA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F8697B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9D89C1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B96114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F3474F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3AA1C3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0D0567" w:rsidR="009A6C64" w:rsidRPr="00B4031D" w:rsidRDefault="00B40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31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38C207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50E3C0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60A54A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DED1D1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15210C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CE51EF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354A03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1145CB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AB776D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8B7590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69CC9F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9C26A1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951D86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356BFC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C4D0B7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DE985A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5ECB71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BEFAEA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6DD024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45F0A1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2D42B0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DAF72E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496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36A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785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860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779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040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B9F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404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5B8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D58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E7A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21A2FD" w:rsidR="004738BE" w:rsidRPr="0075312A" w:rsidRDefault="00B403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E64A77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6D39E9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1F3110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AE81A4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7E0E9E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C9ED73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8E6CCB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959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D0C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137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65AA70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2596A1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A61A0D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1E8CB0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2CC57B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2CDFAE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7F369B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93AC1E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A356D5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6FE037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BF0FC5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12EF95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D19863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1C3A16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6724DB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79B6B0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333CF6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491BB6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728FB1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6D9189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2E0C48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2460A5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2BC221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561884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F76A02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D9F1BE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3C26DC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6DF7EF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49EFE6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165738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1CD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BBE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8B5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CA2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ABE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E1C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0DA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F98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CF9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DCBF75" w:rsidR="004738BE" w:rsidRPr="0075312A" w:rsidRDefault="00B403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D74C39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42D1F8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027EE4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C7C0AF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F69E64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B63B77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BA166E" w:rsidR="00743017" w:rsidRPr="00BD417F" w:rsidRDefault="00B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FDA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F87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E8F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A88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25C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B55B8A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3106C8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641E34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70CF30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FCCBC3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B8716F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599257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522037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E79EA0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D03CA3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B528D5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AB2904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C69D2A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49AA31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C6D287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D361C9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0E9788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8DD4A0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F03F09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EAF024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3A618E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B66C7E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7A391F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31A586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BEE1F9" w:rsidR="009A6C64" w:rsidRPr="00B4031D" w:rsidRDefault="00B40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3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C847B3" w:rsidR="009A6C64" w:rsidRPr="00B4031D" w:rsidRDefault="00B40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3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6EC54C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BD81F9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C92BFE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B2DB8D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D7EFBA" w:rsidR="009A6C64" w:rsidRPr="00BD417F" w:rsidRDefault="00B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149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0D4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FA9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5C3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05F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023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B7B2A0" w:rsidR="00747AED" w:rsidRDefault="00B4031D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BE80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86EE73" w:rsidR="00747AED" w:rsidRDefault="00B4031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5820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6078A3" w:rsidR="00747AED" w:rsidRDefault="00B4031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E4EF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3783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B2AF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C71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0347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262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D4DB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01F7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EC0F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7F9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2509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503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D70D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031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